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F2FE" w14:textId="7C17CB97" w:rsidR="001D320A" w:rsidRPr="002014D6" w:rsidRDefault="001D320A" w:rsidP="001D320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4D6">
        <w:rPr>
          <w:rFonts w:ascii="Times New Roman" w:hAnsi="Times New Roman" w:cs="Times New Roman"/>
          <w:b/>
          <w:sz w:val="20"/>
          <w:szCs w:val="20"/>
          <w:u w:val="single"/>
        </w:rPr>
        <w:t>ADNOTACJE URZĘDU                     załącznik do zasad wynajmowania lokali (wzór wniosku o zawarcie umowy)</w:t>
      </w:r>
    </w:p>
    <w:tbl>
      <w:tblPr>
        <w:tblStyle w:val="Tabela-Siatka"/>
        <w:tblpPr w:leftFromText="141" w:rightFromText="141" w:vertAnchor="text" w:horzAnchor="page" w:tblpX="628" w:tblpY="163"/>
        <w:tblW w:w="0" w:type="auto"/>
        <w:tblLook w:val="04A0" w:firstRow="1" w:lastRow="0" w:firstColumn="1" w:lastColumn="0" w:noHBand="0" w:noVBand="1"/>
      </w:tblPr>
      <w:tblGrid>
        <w:gridCol w:w="2759"/>
      </w:tblGrid>
      <w:tr w:rsidR="001D320A" w14:paraId="6A48413C" w14:textId="77777777" w:rsidTr="008C04DB">
        <w:trPr>
          <w:trHeight w:val="1705"/>
        </w:trPr>
        <w:tc>
          <w:tcPr>
            <w:tcW w:w="2759" w:type="dxa"/>
          </w:tcPr>
          <w:p w14:paraId="2929B578" w14:textId="77777777" w:rsidR="001D320A" w:rsidRPr="00D5601F" w:rsidRDefault="001D320A" w:rsidP="008C04DB">
            <w:pPr>
              <w:ind w:right="-830"/>
              <w:rPr>
                <w:bCs/>
              </w:rPr>
            </w:pPr>
          </w:p>
          <w:p w14:paraId="4023831A" w14:textId="77777777" w:rsidR="001D320A" w:rsidRPr="00D5601F" w:rsidRDefault="001D320A" w:rsidP="008C04DB"/>
          <w:p w14:paraId="2D69535D" w14:textId="77777777" w:rsidR="001D320A" w:rsidRPr="00D5601F" w:rsidRDefault="001D320A" w:rsidP="008C04DB"/>
          <w:p w14:paraId="3CAFE53C" w14:textId="77777777" w:rsidR="001D320A" w:rsidRPr="00D5601F" w:rsidRDefault="001D320A" w:rsidP="008C04DB"/>
          <w:p w14:paraId="42FA0F74" w14:textId="77777777" w:rsidR="001D320A" w:rsidRPr="00D5601F" w:rsidRDefault="001D320A" w:rsidP="008C04DB"/>
          <w:p w14:paraId="0E2FBB1F" w14:textId="77777777" w:rsidR="001D320A" w:rsidRPr="00D5601F" w:rsidRDefault="001D320A" w:rsidP="008C04DB"/>
          <w:p w14:paraId="582A4FE7" w14:textId="77777777" w:rsidR="001D320A" w:rsidRPr="00D5601F" w:rsidRDefault="001D320A" w:rsidP="008C04DB">
            <w:r w:rsidRPr="00D5601F">
              <w:t xml:space="preserve">Pieczęć wpływu  </w:t>
            </w:r>
          </w:p>
        </w:tc>
      </w:tr>
    </w:tbl>
    <w:p w14:paraId="70FB7F59" w14:textId="77777777" w:rsidR="001D320A" w:rsidRDefault="001D320A" w:rsidP="001D320A">
      <w:pPr>
        <w:jc w:val="right"/>
        <w:rPr>
          <w:rFonts w:ascii="Times New Roman" w:hAnsi="Times New Roman" w:cs="Times New Roman"/>
        </w:rPr>
      </w:pPr>
    </w:p>
    <w:p w14:paraId="7B517064" w14:textId="77777777" w:rsidR="001D320A" w:rsidRPr="00F43A44" w:rsidRDefault="001D320A" w:rsidP="001D320A">
      <w:pPr>
        <w:rPr>
          <w:rFonts w:ascii="Times New Roman" w:hAnsi="Times New Roman" w:cs="Times New Roman"/>
        </w:rPr>
      </w:pPr>
    </w:p>
    <w:p w14:paraId="7E519E4A" w14:textId="77777777" w:rsidR="001D320A" w:rsidRPr="00F43A44" w:rsidRDefault="001D320A" w:rsidP="001D320A">
      <w:pPr>
        <w:rPr>
          <w:rFonts w:ascii="Times New Roman" w:hAnsi="Times New Roman" w:cs="Times New Roman"/>
        </w:rPr>
      </w:pPr>
    </w:p>
    <w:p w14:paraId="1C3287BA" w14:textId="77777777" w:rsidR="001D320A" w:rsidRDefault="001D320A" w:rsidP="001D320A">
      <w:pPr>
        <w:rPr>
          <w:rFonts w:ascii="Times New Roman" w:hAnsi="Times New Roman" w:cs="Times New Roman"/>
        </w:rPr>
      </w:pPr>
    </w:p>
    <w:p w14:paraId="598DB460" w14:textId="77777777" w:rsidR="001D320A" w:rsidRDefault="001D320A" w:rsidP="001D32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4D9D7E" w14:textId="77777777" w:rsidR="001D320A" w:rsidRDefault="001D320A" w:rsidP="001D32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9FC3B7" w14:textId="77777777" w:rsidR="001D320A" w:rsidRPr="00F766F0" w:rsidRDefault="001D320A" w:rsidP="00F766F0">
      <w:pPr>
        <w:spacing w:after="0"/>
        <w:ind w:left="637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66F0">
        <w:rPr>
          <w:rFonts w:ascii="Times New Roman" w:hAnsi="Times New Roman" w:cs="Times New Roman"/>
          <w:b/>
          <w:sz w:val="26"/>
          <w:szCs w:val="26"/>
        </w:rPr>
        <w:t>Urząd Gminy Jerzmanowa</w:t>
      </w:r>
    </w:p>
    <w:p w14:paraId="64240E42" w14:textId="37EA4F46" w:rsidR="001D320A" w:rsidRPr="00F766F0" w:rsidRDefault="001D320A" w:rsidP="00F766F0">
      <w:pPr>
        <w:spacing w:after="0"/>
        <w:ind w:left="6372"/>
        <w:rPr>
          <w:rFonts w:ascii="Times New Roman" w:hAnsi="Times New Roman" w:cs="Times New Roman"/>
          <w:b/>
          <w:sz w:val="26"/>
          <w:szCs w:val="26"/>
        </w:rPr>
      </w:pPr>
      <w:r w:rsidRPr="00F766F0">
        <w:rPr>
          <w:rFonts w:ascii="Times New Roman" w:hAnsi="Times New Roman" w:cs="Times New Roman"/>
          <w:b/>
          <w:sz w:val="26"/>
          <w:szCs w:val="26"/>
        </w:rPr>
        <w:t>ul.</w:t>
      </w:r>
      <w:r w:rsidR="00F766F0" w:rsidRPr="00F766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66F0">
        <w:rPr>
          <w:rFonts w:ascii="Times New Roman" w:hAnsi="Times New Roman" w:cs="Times New Roman"/>
          <w:b/>
          <w:sz w:val="26"/>
          <w:szCs w:val="26"/>
        </w:rPr>
        <w:t>Lipowa 4</w:t>
      </w:r>
    </w:p>
    <w:p w14:paraId="5643DE74" w14:textId="77777777" w:rsidR="001D320A" w:rsidRDefault="001D320A" w:rsidP="00F766F0">
      <w:pPr>
        <w:spacing w:after="0"/>
        <w:ind w:left="6372"/>
        <w:rPr>
          <w:rFonts w:ascii="Times New Roman" w:hAnsi="Times New Roman" w:cs="Times New Roman"/>
          <w:b/>
          <w:sz w:val="30"/>
          <w:szCs w:val="30"/>
        </w:rPr>
      </w:pPr>
      <w:r w:rsidRPr="00F766F0">
        <w:rPr>
          <w:rFonts w:ascii="Times New Roman" w:hAnsi="Times New Roman" w:cs="Times New Roman"/>
          <w:b/>
          <w:sz w:val="26"/>
          <w:szCs w:val="26"/>
        </w:rPr>
        <w:t>67-222 Jerzmanowa</w:t>
      </w:r>
    </w:p>
    <w:p w14:paraId="04B9F83D" w14:textId="77777777" w:rsidR="001D320A" w:rsidRDefault="001D320A" w:rsidP="001D320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68C0B32" w14:textId="77777777" w:rsidR="00F766F0" w:rsidRDefault="00F766F0" w:rsidP="001D320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D74E571" w14:textId="77777777" w:rsidR="001D320A" w:rsidRPr="00D5633C" w:rsidRDefault="001D320A" w:rsidP="001D320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633C">
        <w:rPr>
          <w:rFonts w:ascii="Times New Roman" w:hAnsi="Times New Roman" w:cs="Times New Roman"/>
          <w:b/>
          <w:sz w:val="30"/>
          <w:szCs w:val="30"/>
        </w:rPr>
        <w:t>WNIOSEK O ZAWARCIE UMOWY NAJMU LOKALU</w:t>
      </w:r>
    </w:p>
    <w:p w14:paraId="3893237A" w14:textId="77777777" w:rsidR="001D320A" w:rsidRDefault="001D320A" w:rsidP="001D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8165F3" w14:textId="77777777" w:rsidR="001D320A" w:rsidRDefault="001D320A" w:rsidP="00F766F0">
      <w:pPr>
        <w:rPr>
          <w:rFonts w:ascii="Times New Roman" w:hAnsi="Times New Roman" w:cs="Times New Roman"/>
          <w:b/>
          <w:u w:val="single"/>
        </w:rPr>
      </w:pPr>
    </w:p>
    <w:p w14:paraId="6E30F184" w14:textId="77777777" w:rsidR="001D320A" w:rsidRPr="00C7214E" w:rsidRDefault="001D320A" w:rsidP="001D320A">
      <w:pPr>
        <w:rPr>
          <w:rFonts w:ascii="Times New Roman" w:hAnsi="Times New Roman" w:cs="Times New Roman"/>
          <w:b/>
          <w:u w:val="single"/>
        </w:rPr>
      </w:pPr>
      <w:r w:rsidRPr="00F43A44">
        <w:rPr>
          <w:rFonts w:ascii="Times New Roman" w:hAnsi="Times New Roman" w:cs="Times New Roman"/>
          <w:b/>
          <w:u w:val="single"/>
        </w:rPr>
        <w:t>A.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F43A44">
        <w:rPr>
          <w:rFonts w:ascii="Times New Roman" w:hAnsi="Times New Roman" w:cs="Times New Roman"/>
          <w:b/>
          <w:u w:val="single"/>
        </w:rPr>
        <w:t xml:space="preserve">WYPEŁNIA WNIOSKODAWCA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8"/>
        <w:gridCol w:w="2650"/>
        <w:gridCol w:w="433"/>
        <w:gridCol w:w="1805"/>
        <w:gridCol w:w="1690"/>
      </w:tblGrid>
      <w:tr w:rsidR="001D320A" w14:paraId="496A4CD4" w14:textId="77777777" w:rsidTr="008C04DB">
        <w:tc>
          <w:tcPr>
            <w:tcW w:w="10606" w:type="dxa"/>
            <w:gridSpan w:val="5"/>
            <w:shd w:val="clear" w:color="auto" w:fill="D9D9D9" w:themeFill="background1" w:themeFillShade="D9"/>
          </w:tcPr>
          <w:p w14:paraId="66AE57C7" w14:textId="77777777" w:rsidR="001D320A" w:rsidRPr="005972D5" w:rsidRDefault="001D320A" w:rsidP="008C04DB">
            <w:pPr>
              <w:rPr>
                <w:b/>
                <w:sz w:val="22"/>
                <w:szCs w:val="22"/>
              </w:rPr>
            </w:pPr>
            <w:r w:rsidRPr="005972D5">
              <w:rPr>
                <w:b/>
                <w:sz w:val="22"/>
                <w:szCs w:val="22"/>
              </w:rPr>
              <w:t xml:space="preserve"> Dane wnioskodawcy</w:t>
            </w:r>
          </w:p>
        </w:tc>
      </w:tr>
      <w:tr w:rsidR="001D320A" w14:paraId="6FB6FF7F" w14:textId="77777777" w:rsidTr="008C04DB">
        <w:trPr>
          <w:trHeight w:val="567"/>
        </w:trPr>
        <w:tc>
          <w:tcPr>
            <w:tcW w:w="3936" w:type="dxa"/>
          </w:tcPr>
          <w:p w14:paraId="0E122B33" w14:textId="77777777" w:rsidR="001D320A" w:rsidRPr="0019311B" w:rsidRDefault="001D320A" w:rsidP="008C04DB">
            <w:r w:rsidRPr="0019311B">
              <w:t>Nazwisko:</w:t>
            </w:r>
          </w:p>
        </w:tc>
        <w:tc>
          <w:tcPr>
            <w:tcW w:w="3134" w:type="dxa"/>
            <w:gridSpan w:val="2"/>
          </w:tcPr>
          <w:p w14:paraId="6A0FF042" w14:textId="77777777" w:rsidR="001D320A" w:rsidRPr="0019311B" w:rsidRDefault="001D320A" w:rsidP="008C04DB">
            <w:r w:rsidRPr="0019311B">
              <w:t>Imię:</w:t>
            </w:r>
          </w:p>
        </w:tc>
        <w:tc>
          <w:tcPr>
            <w:tcW w:w="3536" w:type="dxa"/>
            <w:gridSpan w:val="2"/>
          </w:tcPr>
          <w:p w14:paraId="0080FEAE" w14:textId="77777777" w:rsidR="001D320A" w:rsidRPr="0019311B" w:rsidRDefault="001D320A" w:rsidP="008C04DB">
            <w:r w:rsidRPr="0019311B">
              <w:t>Stan cywilny:</w:t>
            </w:r>
          </w:p>
        </w:tc>
      </w:tr>
      <w:tr w:rsidR="001D320A" w14:paraId="78FD836E" w14:textId="77777777" w:rsidTr="008C04DB">
        <w:trPr>
          <w:trHeight w:val="567"/>
        </w:trPr>
        <w:tc>
          <w:tcPr>
            <w:tcW w:w="6629" w:type="dxa"/>
            <w:gridSpan w:val="2"/>
          </w:tcPr>
          <w:p w14:paraId="5A74A45F" w14:textId="77777777" w:rsidR="001D320A" w:rsidRPr="0019311B" w:rsidRDefault="001D320A" w:rsidP="008C04DB">
            <w:r>
              <w:t>Telefon kontaktowy:</w:t>
            </w:r>
          </w:p>
        </w:tc>
        <w:tc>
          <w:tcPr>
            <w:tcW w:w="3977" w:type="dxa"/>
            <w:gridSpan w:val="3"/>
          </w:tcPr>
          <w:p w14:paraId="47D2B1D8" w14:textId="77777777" w:rsidR="001D320A" w:rsidRPr="0019311B" w:rsidRDefault="001D320A" w:rsidP="008C04DB">
            <w:r>
              <w:t>PESEL:</w:t>
            </w:r>
          </w:p>
        </w:tc>
      </w:tr>
      <w:tr w:rsidR="001D320A" w14:paraId="3C5E33B6" w14:textId="77777777" w:rsidTr="008C04DB">
        <w:tc>
          <w:tcPr>
            <w:tcW w:w="10606" w:type="dxa"/>
            <w:gridSpan w:val="5"/>
            <w:shd w:val="clear" w:color="auto" w:fill="D9D9D9" w:themeFill="background1" w:themeFillShade="D9"/>
          </w:tcPr>
          <w:p w14:paraId="30A81C9B" w14:textId="77777777" w:rsidR="001D320A" w:rsidRPr="005972D5" w:rsidRDefault="001D320A" w:rsidP="008C04DB">
            <w:pPr>
              <w:tabs>
                <w:tab w:val="left" w:pos="1395"/>
              </w:tabs>
              <w:rPr>
                <w:b/>
                <w:sz w:val="22"/>
                <w:szCs w:val="22"/>
              </w:rPr>
            </w:pPr>
            <w:r w:rsidRPr="005972D5">
              <w:rPr>
                <w:b/>
                <w:sz w:val="22"/>
                <w:szCs w:val="22"/>
              </w:rPr>
              <w:t>Adres zamieszkiwania</w:t>
            </w:r>
          </w:p>
        </w:tc>
      </w:tr>
      <w:tr w:rsidR="001D320A" w:rsidRPr="0052114F" w14:paraId="29F82AAF" w14:textId="77777777" w:rsidTr="008C04DB">
        <w:trPr>
          <w:trHeight w:val="567"/>
        </w:trPr>
        <w:tc>
          <w:tcPr>
            <w:tcW w:w="7070" w:type="dxa"/>
            <w:gridSpan w:val="3"/>
          </w:tcPr>
          <w:p w14:paraId="04F298F3" w14:textId="77777777" w:rsidR="001D320A" w:rsidRPr="0052114F" w:rsidRDefault="001D320A" w:rsidP="008C04DB">
            <w:r w:rsidRPr="0052114F">
              <w:t>Miejscowość</w:t>
            </w:r>
            <w:r>
              <w:t>:</w:t>
            </w:r>
          </w:p>
        </w:tc>
        <w:tc>
          <w:tcPr>
            <w:tcW w:w="3536" w:type="dxa"/>
            <w:gridSpan w:val="2"/>
          </w:tcPr>
          <w:p w14:paraId="69E24EDC" w14:textId="77777777" w:rsidR="001D320A" w:rsidRPr="0052114F" w:rsidRDefault="001D320A" w:rsidP="008C04DB">
            <w:r w:rsidRPr="0052114F">
              <w:t>Kod pocztowy</w:t>
            </w:r>
            <w:r>
              <w:t>:</w:t>
            </w:r>
          </w:p>
        </w:tc>
      </w:tr>
      <w:tr w:rsidR="001D320A" w:rsidRPr="0052114F" w14:paraId="604D0949" w14:textId="77777777" w:rsidTr="008C04DB">
        <w:trPr>
          <w:trHeight w:val="567"/>
        </w:trPr>
        <w:tc>
          <w:tcPr>
            <w:tcW w:w="7070" w:type="dxa"/>
            <w:gridSpan w:val="3"/>
          </w:tcPr>
          <w:p w14:paraId="308A5078" w14:textId="77777777" w:rsidR="001D320A" w:rsidRPr="0052114F" w:rsidRDefault="001D320A" w:rsidP="008C04DB">
            <w:r>
              <w:t>Ulica:</w:t>
            </w:r>
          </w:p>
        </w:tc>
        <w:tc>
          <w:tcPr>
            <w:tcW w:w="1827" w:type="dxa"/>
          </w:tcPr>
          <w:p w14:paraId="453DDDB7" w14:textId="77777777" w:rsidR="001D320A" w:rsidRPr="0052114F" w:rsidRDefault="001D320A" w:rsidP="008C04DB">
            <w:r>
              <w:t>Nr domu:</w:t>
            </w:r>
          </w:p>
        </w:tc>
        <w:tc>
          <w:tcPr>
            <w:tcW w:w="1709" w:type="dxa"/>
          </w:tcPr>
          <w:p w14:paraId="716F9250" w14:textId="77777777" w:rsidR="001D320A" w:rsidRPr="0052114F" w:rsidRDefault="001D320A" w:rsidP="008C04DB">
            <w:r>
              <w:t>Nr lokalu:</w:t>
            </w:r>
          </w:p>
        </w:tc>
      </w:tr>
      <w:tr w:rsidR="001D320A" w:rsidRPr="0052114F" w14:paraId="31DB600E" w14:textId="77777777" w:rsidTr="008C04DB">
        <w:tc>
          <w:tcPr>
            <w:tcW w:w="10606" w:type="dxa"/>
            <w:gridSpan w:val="5"/>
            <w:shd w:val="clear" w:color="auto" w:fill="D9D9D9" w:themeFill="background1" w:themeFillShade="D9"/>
          </w:tcPr>
          <w:p w14:paraId="066A2A09" w14:textId="77777777" w:rsidR="001D320A" w:rsidRPr="00B76667" w:rsidRDefault="001D320A" w:rsidP="008C04DB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>Adres zameldowania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671D">
              <w:rPr>
                <w:i/>
                <w:sz w:val="22"/>
                <w:szCs w:val="22"/>
              </w:rPr>
              <w:t>(wypełnić w przypadku gdy jest inny niż adres zamieszkiwania)</w:t>
            </w:r>
          </w:p>
        </w:tc>
      </w:tr>
      <w:tr w:rsidR="001D320A" w:rsidRPr="0052114F" w14:paraId="7A445C2B" w14:textId="77777777" w:rsidTr="008C04DB">
        <w:trPr>
          <w:trHeight w:val="567"/>
        </w:trPr>
        <w:tc>
          <w:tcPr>
            <w:tcW w:w="7070" w:type="dxa"/>
            <w:gridSpan w:val="3"/>
          </w:tcPr>
          <w:p w14:paraId="4800C92F" w14:textId="77777777" w:rsidR="001D320A" w:rsidRPr="0052114F" w:rsidRDefault="001D320A" w:rsidP="008C04DB">
            <w:r w:rsidRPr="0052114F">
              <w:t>Miejscowość</w:t>
            </w:r>
            <w:r>
              <w:t>:</w:t>
            </w:r>
          </w:p>
        </w:tc>
        <w:tc>
          <w:tcPr>
            <w:tcW w:w="3536" w:type="dxa"/>
            <w:gridSpan w:val="2"/>
          </w:tcPr>
          <w:p w14:paraId="6132F095" w14:textId="77777777" w:rsidR="001D320A" w:rsidRPr="0052114F" w:rsidRDefault="001D320A" w:rsidP="008C04DB">
            <w:r w:rsidRPr="0052114F">
              <w:t>Kod pocztowy</w:t>
            </w:r>
            <w:r>
              <w:t>:</w:t>
            </w:r>
          </w:p>
        </w:tc>
      </w:tr>
      <w:tr w:rsidR="001D320A" w:rsidRPr="0052114F" w14:paraId="2C6C713E" w14:textId="77777777" w:rsidTr="008C04DB">
        <w:trPr>
          <w:trHeight w:val="567"/>
        </w:trPr>
        <w:tc>
          <w:tcPr>
            <w:tcW w:w="7070" w:type="dxa"/>
            <w:gridSpan w:val="3"/>
          </w:tcPr>
          <w:p w14:paraId="2B90C7DF" w14:textId="77777777" w:rsidR="001D320A" w:rsidRPr="0052114F" w:rsidRDefault="001D320A" w:rsidP="008C04DB">
            <w:r>
              <w:t>Ulica:</w:t>
            </w:r>
          </w:p>
        </w:tc>
        <w:tc>
          <w:tcPr>
            <w:tcW w:w="1827" w:type="dxa"/>
          </w:tcPr>
          <w:p w14:paraId="6C507F5D" w14:textId="77777777" w:rsidR="001D320A" w:rsidRPr="0052114F" w:rsidRDefault="001D320A" w:rsidP="008C04DB">
            <w:r>
              <w:t>Nr domu:</w:t>
            </w:r>
          </w:p>
        </w:tc>
        <w:tc>
          <w:tcPr>
            <w:tcW w:w="1709" w:type="dxa"/>
          </w:tcPr>
          <w:p w14:paraId="67330C51" w14:textId="77777777" w:rsidR="001D320A" w:rsidRPr="0052114F" w:rsidRDefault="001D320A" w:rsidP="008C04DB">
            <w:r>
              <w:t>Nr lokalu:</w:t>
            </w:r>
          </w:p>
        </w:tc>
      </w:tr>
      <w:tr w:rsidR="001D320A" w:rsidRPr="0052114F" w14:paraId="7A8E3446" w14:textId="77777777" w:rsidTr="008C04DB">
        <w:tc>
          <w:tcPr>
            <w:tcW w:w="10606" w:type="dxa"/>
            <w:gridSpan w:val="5"/>
            <w:shd w:val="clear" w:color="auto" w:fill="D9D9D9" w:themeFill="background1" w:themeFillShade="D9"/>
          </w:tcPr>
          <w:p w14:paraId="57412DFD" w14:textId="77777777" w:rsidR="001D320A" w:rsidRPr="00B76667" w:rsidRDefault="001D320A" w:rsidP="008C04DB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Adres </w:t>
            </w:r>
            <w:r>
              <w:rPr>
                <w:b/>
                <w:sz w:val="22"/>
                <w:szCs w:val="22"/>
              </w:rPr>
              <w:t xml:space="preserve">korespondencyjny </w:t>
            </w:r>
            <w:r w:rsidRPr="000E5595">
              <w:rPr>
                <w:i/>
                <w:sz w:val="22"/>
                <w:szCs w:val="22"/>
              </w:rPr>
              <w:t>(wypełnić w przypadku gdy jest inny niż adres zamieszkiwania)</w:t>
            </w:r>
          </w:p>
        </w:tc>
      </w:tr>
      <w:tr w:rsidR="001D320A" w:rsidRPr="0052114F" w14:paraId="7F442B04" w14:textId="77777777" w:rsidTr="008C04DB">
        <w:trPr>
          <w:trHeight w:val="567"/>
        </w:trPr>
        <w:tc>
          <w:tcPr>
            <w:tcW w:w="7070" w:type="dxa"/>
            <w:gridSpan w:val="3"/>
          </w:tcPr>
          <w:p w14:paraId="3C785AD0" w14:textId="77777777" w:rsidR="001D320A" w:rsidRPr="0052114F" w:rsidRDefault="001D320A" w:rsidP="008C04DB">
            <w:r w:rsidRPr="0052114F">
              <w:t>Miejscowość</w:t>
            </w:r>
            <w:r>
              <w:t>:</w:t>
            </w:r>
          </w:p>
        </w:tc>
        <w:tc>
          <w:tcPr>
            <w:tcW w:w="3536" w:type="dxa"/>
            <w:gridSpan w:val="2"/>
          </w:tcPr>
          <w:p w14:paraId="7040C14A" w14:textId="77777777" w:rsidR="001D320A" w:rsidRPr="0052114F" w:rsidRDefault="001D320A" w:rsidP="008C04DB">
            <w:r w:rsidRPr="0052114F">
              <w:t>Kod pocztowy</w:t>
            </w:r>
            <w:r>
              <w:t>:</w:t>
            </w:r>
          </w:p>
        </w:tc>
      </w:tr>
      <w:tr w:rsidR="001D320A" w:rsidRPr="0052114F" w14:paraId="6893CD2D" w14:textId="77777777" w:rsidTr="008C04DB">
        <w:trPr>
          <w:trHeight w:val="567"/>
        </w:trPr>
        <w:tc>
          <w:tcPr>
            <w:tcW w:w="7070" w:type="dxa"/>
            <w:gridSpan w:val="3"/>
          </w:tcPr>
          <w:p w14:paraId="75333176" w14:textId="77777777" w:rsidR="001D320A" w:rsidRPr="0052114F" w:rsidRDefault="001D320A" w:rsidP="008C04DB">
            <w:r>
              <w:t>Ulica:</w:t>
            </w:r>
          </w:p>
        </w:tc>
        <w:tc>
          <w:tcPr>
            <w:tcW w:w="1827" w:type="dxa"/>
          </w:tcPr>
          <w:p w14:paraId="47FD6331" w14:textId="77777777" w:rsidR="001D320A" w:rsidRPr="0052114F" w:rsidRDefault="001D320A" w:rsidP="008C04DB">
            <w:r>
              <w:t>Nr domu:</w:t>
            </w:r>
          </w:p>
        </w:tc>
        <w:tc>
          <w:tcPr>
            <w:tcW w:w="1709" w:type="dxa"/>
          </w:tcPr>
          <w:p w14:paraId="5ED33B38" w14:textId="77777777" w:rsidR="001D320A" w:rsidRPr="0052114F" w:rsidRDefault="001D320A" w:rsidP="008C04DB">
            <w:r>
              <w:t>Nr lokalu:</w:t>
            </w:r>
          </w:p>
        </w:tc>
      </w:tr>
    </w:tbl>
    <w:p w14:paraId="09331E87" w14:textId="77777777" w:rsidR="001D320A" w:rsidRDefault="001D320A" w:rsidP="001D32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26D918" w14:textId="77777777" w:rsidR="001D320A" w:rsidRDefault="001D320A" w:rsidP="001D32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631C1A" w14:textId="77777777" w:rsidR="001D320A" w:rsidRDefault="001D320A" w:rsidP="001D32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39D5A2" w14:textId="77777777" w:rsidR="001D320A" w:rsidRDefault="001D320A" w:rsidP="001D32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38A63E" w14:textId="77777777" w:rsidR="00F766F0" w:rsidRDefault="00F766F0" w:rsidP="001D32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0FF9BE" w14:textId="77777777" w:rsidR="00F766F0" w:rsidRDefault="00F766F0" w:rsidP="001D32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C56692" w14:textId="77777777" w:rsidR="001D320A" w:rsidRDefault="001D320A" w:rsidP="001D32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3057"/>
        <w:gridCol w:w="2106"/>
        <w:gridCol w:w="2539"/>
        <w:gridCol w:w="2084"/>
      </w:tblGrid>
      <w:tr w:rsidR="001D320A" w14:paraId="5224516D" w14:textId="77777777" w:rsidTr="008C04DB">
        <w:tc>
          <w:tcPr>
            <w:tcW w:w="10606" w:type="dxa"/>
            <w:gridSpan w:val="5"/>
            <w:shd w:val="clear" w:color="auto" w:fill="D9D9D9" w:themeFill="background1" w:themeFillShade="D9"/>
          </w:tcPr>
          <w:p w14:paraId="17FCA3CB" w14:textId="77777777" w:rsidR="001D320A" w:rsidRPr="00594A97" w:rsidRDefault="001D320A" w:rsidP="008C04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Pr="00594A97">
              <w:rPr>
                <w:b/>
                <w:sz w:val="22"/>
                <w:szCs w:val="22"/>
              </w:rPr>
              <w:t xml:space="preserve"> osób ubiegających się wraz z </w:t>
            </w:r>
            <w:r>
              <w:rPr>
                <w:b/>
                <w:sz w:val="22"/>
                <w:szCs w:val="22"/>
              </w:rPr>
              <w:t>wnioskodawcą</w:t>
            </w:r>
            <w:r w:rsidRPr="00594A97">
              <w:rPr>
                <w:b/>
                <w:sz w:val="22"/>
                <w:szCs w:val="22"/>
              </w:rPr>
              <w:t xml:space="preserve"> o przyznanie lokalu mieszkalnego</w:t>
            </w:r>
          </w:p>
        </w:tc>
      </w:tr>
      <w:tr w:rsidR="001D320A" w14:paraId="29DAB9EE" w14:textId="77777777" w:rsidTr="008C04DB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14:paraId="5654A2A8" w14:textId="77777777" w:rsidR="001D320A" w:rsidRPr="00300DA6" w:rsidRDefault="001D320A" w:rsidP="008C04DB">
            <w:pPr>
              <w:jc w:val="both"/>
            </w:pPr>
            <w: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7F0DBA1" w14:textId="77777777" w:rsidR="001D320A" w:rsidRPr="00300DA6" w:rsidRDefault="001D320A" w:rsidP="008C04DB">
            <w:pPr>
              <w:jc w:val="center"/>
            </w:pPr>
            <w:r w:rsidRPr="00300DA6">
              <w:t>Imię i nazwisko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2665BD" w14:textId="77777777" w:rsidR="001D320A" w:rsidRPr="00300DA6" w:rsidRDefault="001D320A" w:rsidP="008C04DB">
            <w:pPr>
              <w:jc w:val="center"/>
            </w:pPr>
            <w:r w:rsidRPr="00300DA6">
              <w:t>Pokrewieństwo wobec wnioskodawcy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6219CA9E" w14:textId="77777777" w:rsidR="001D320A" w:rsidRPr="00300DA6" w:rsidRDefault="001D320A" w:rsidP="008C04DB">
            <w:pPr>
              <w:jc w:val="center"/>
            </w:pPr>
            <w:r w:rsidRPr="00300DA6">
              <w:t>Adres stałego/czasowego zameldowania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127EE9C4" w14:textId="77777777" w:rsidR="001D320A" w:rsidRPr="00300DA6" w:rsidRDefault="001D320A" w:rsidP="008C04DB">
            <w:pPr>
              <w:jc w:val="center"/>
            </w:pPr>
            <w:r w:rsidRPr="00300DA6">
              <w:t>PESEL</w:t>
            </w:r>
          </w:p>
        </w:tc>
      </w:tr>
      <w:tr w:rsidR="001D320A" w14:paraId="7943BCBD" w14:textId="77777777" w:rsidTr="008C04DB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14:paraId="471B9C01" w14:textId="77777777" w:rsidR="001D320A" w:rsidRPr="00300DA6" w:rsidRDefault="001D320A" w:rsidP="008C04DB">
            <w:pPr>
              <w:jc w:val="both"/>
            </w:pPr>
            <w:r>
              <w:t>1.</w:t>
            </w:r>
          </w:p>
        </w:tc>
        <w:tc>
          <w:tcPr>
            <w:tcW w:w="3119" w:type="dxa"/>
          </w:tcPr>
          <w:p w14:paraId="093CA337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6" w:type="dxa"/>
          </w:tcPr>
          <w:p w14:paraId="764E2814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564" w:type="dxa"/>
          </w:tcPr>
          <w:p w14:paraId="2F6482D3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2" w:type="dxa"/>
          </w:tcPr>
          <w:p w14:paraId="3DFBA05C" w14:textId="77777777" w:rsidR="001D320A" w:rsidRPr="00300DA6" w:rsidRDefault="001D320A" w:rsidP="008C04DB">
            <w:pPr>
              <w:jc w:val="center"/>
            </w:pPr>
          </w:p>
        </w:tc>
      </w:tr>
      <w:tr w:rsidR="001D320A" w14:paraId="1A7A13B9" w14:textId="77777777" w:rsidTr="008C04DB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14:paraId="36AC9E44" w14:textId="77777777" w:rsidR="001D320A" w:rsidRPr="00300DA6" w:rsidRDefault="001D320A" w:rsidP="008C04DB">
            <w:pPr>
              <w:jc w:val="both"/>
            </w:pPr>
            <w:r>
              <w:t>2.</w:t>
            </w:r>
          </w:p>
        </w:tc>
        <w:tc>
          <w:tcPr>
            <w:tcW w:w="3119" w:type="dxa"/>
          </w:tcPr>
          <w:p w14:paraId="17405712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6" w:type="dxa"/>
          </w:tcPr>
          <w:p w14:paraId="1A590224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564" w:type="dxa"/>
          </w:tcPr>
          <w:p w14:paraId="63B3E62F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2" w:type="dxa"/>
          </w:tcPr>
          <w:p w14:paraId="07928161" w14:textId="77777777" w:rsidR="001D320A" w:rsidRPr="00300DA6" w:rsidRDefault="001D320A" w:rsidP="008C04DB">
            <w:pPr>
              <w:jc w:val="center"/>
            </w:pPr>
          </w:p>
        </w:tc>
      </w:tr>
      <w:tr w:rsidR="001D320A" w14:paraId="303E0EA2" w14:textId="77777777" w:rsidTr="008C04DB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14:paraId="58535D7F" w14:textId="77777777" w:rsidR="001D320A" w:rsidRPr="00300DA6" w:rsidRDefault="001D320A" w:rsidP="008C04DB">
            <w:pPr>
              <w:jc w:val="both"/>
            </w:pPr>
            <w:r>
              <w:t>3.</w:t>
            </w:r>
          </w:p>
        </w:tc>
        <w:tc>
          <w:tcPr>
            <w:tcW w:w="3119" w:type="dxa"/>
          </w:tcPr>
          <w:p w14:paraId="1136C14F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6" w:type="dxa"/>
          </w:tcPr>
          <w:p w14:paraId="7CA2A3F3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564" w:type="dxa"/>
          </w:tcPr>
          <w:p w14:paraId="0678A096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2" w:type="dxa"/>
          </w:tcPr>
          <w:p w14:paraId="5CB53EFB" w14:textId="77777777" w:rsidR="001D320A" w:rsidRPr="00300DA6" w:rsidRDefault="001D320A" w:rsidP="008C04DB">
            <w:pPr>
              <w:jc w:val="center"/>
            </w:pPr>
          </w:p>
        </w:tc>
      </w:tr>
      <w:tr w:rsidR="001D320A" w14:paraId="77A00220" w14:textId="77777777" w:rsidTr="008C04DB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14:paraId="57C42275" w14:textId="77777777" w:rsidR="001D320A" w:rsidRPr="00300DA6" w:rsidRDefault="001D320A" w:rsidP="008C04DB">
            <w:pPr>
              <w:jc w:val="both"/>
            </w:pPr>
            <w:r w:rsidRPr="00300DA6">
              <w:t>4.</w:t>
            </w:r>
          </w:p>
        </w:tc>
        <w:tc>
          <w:tcPr>
            <w:tcW w:w="3119" w:type="dxa"/>
          </w:tcPr>
          <w:p w14:paraId="1A6AD8E5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6" w:type="dxa"/>
          </w:tcPr>
          <w:p w14:paraId="100F7C5F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564" w:type="dxa"/>
          </w:tcPr>
          <w:p w14:paraId="3D22FE50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2" w:type="dxa"/>
          </w:tcPr>
          <w:p w14:paraId="02830694" w14:textId="77777777" w:rsidR="001D320A" w:rsidRPr="00300DA6" w:rsidRDefault="001D320A" w:rsidP="008C04DB">
            <w:pPr>
              <w:jc w:val="center"/>
            </w:pPr>
          </w:p>
        </w:tc>
      </w:tr>
      <w:tr w:rsidR="001D320A" w14:paraId="09C2B06D" w14:textId="77777777" w:rsidTr="008C04DB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14:paraId="507E85D4" w14:textId="77777777" w:rsidR="001D320A" w:rsidRPr="00300DA6" w:rsidRDefault="001D320A" w:rsidP="008C04DB">
            <w:pPr>
              <w:jc w:val="both"/>
            </w:pPr>
            <w:r w:rsidRPr="00300DA6">
              <w:t>5.</w:t>
            </w:r>
          </w:p>
        </w:tc>
        <w:tc>
          <w:tcPr>
            <w:tcW w:w="3119" w:type="dxa"/>
          </w:tcPr>
          <w:p w14:paraId="20E0FEB1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6" w:type="dxa"/>
          </w:tcPr>
          <w:p w14:paraId="72979C9F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564" w:type="dxa"/>
          </w:tcPr>
          <w:p w14:paraId="3D60752D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2" w:type="dxa"/>
          </w:tcPr>
          <w:p w14:paraId="387C0B1A" w14:textId="77777777" w:rsidR="001D320A" w:rsidRPr="00300DA6" w:rsidRDefault="001D320A" w:rsidP="008C04DB">
            <w:pPr>
              <w:jc w:val="center"/>
            </w:pPr>
          </w:p>
        </w:tc>
      </w:tr>
      <w:tr w:rsidR="001D320A" w14:paraId="5EA77AD7" w14:textId="77777777" w:rsidTr="008C04DB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14:paraId="0CF7001F" w14:textId="77777777" w:rsidR="001D320A" w:rsidRPr="00300DA6" w:rsidRDefault="001D320A" w:rsidP="008C04DB">
            <w:pPr>
              <w:jc w:val="both"/>
            </w:pPr>
            <w:r w:rsidRPr="00300DA6">
              <w:t>6.</w:t>
            </w:r>
          </w:p>
        </w:tc>
        <w:tc>
          <w:tcPr>
            <w:tcW w:w="3119" w:type="dxa"/>
          </w:tcPr>
          <w:p w14:paraId="7ACC536A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6" w:type="dxa"/>
          </w:tcPr>
          <w:p w14:paraId="0BA90585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564" w:type="dxa"/>
          </w:tcPr>
          <w:p w14:paraId="6E45641B" w14:textId="77777777" w:rsidR="001D320A" w:rsidRPr="00300DA6" w:rsidRDefault="001D320A" w:rsidP="008C04DB">
            <w:pPr>
              <w:jc w:val="center"/>
            </w:pPr>
          </w:p>
        </w:tc>
        <w:tc>
          <w:tcPr>
            <w:tcW w:w="2122" w:type="dxa"/>
          </w:tcPr>
          <w:p w14:paraId="771E40C3" w14:textId="77777777" w:rsidR="001D320A" w:rsidRPr="00300DA6" w:rsidRDefault="001D320A" w:rsidP="008C04DB">
            <w:pPr>
              <w:jc w:val="center"/>
            </w:pPr>
          </w:p>
        </w:tc>
      </w:tr>
    </w:tbl>
    <w:p w14:paraId="5A2069A3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182C2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wraz ze mną w lokalu obecnym zamieszkuje…….. osób.</w:t>
      </w:r>
    </w:p>
    <w:p w14:paraId="0B821F93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7"/>
        <w:gridCol w:w="1024"/>
        <w:gridCol w:w="4205"/>
      </w:tblGrid>
      <w:tr w:rsidR="001D320A" w14:paraId="5BFC354F" w14:textId="77777777" w:rsidTr="008C04DB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1A020EBD" w14:textId="77777777" w:rsidR="001D320A" w:rsidRPr="00DF15CD" w:rsidRDefault="001D320A" w:rsidP="008C04DB">
            <w:pPr>
              <w:jc w:val="both"/>
              <w:rPr>
                <w:b/>
                <w:sz w:val="22"/>
                <w:szCs w:val="22"/>
              </w:rPr>
            </w:pPr>
            <w:r w:rsidRPr="00DF15CD">
              <w:rPr>
                <w:b/>
                <w:sz w:val="22"/>
                <w:szCs w:val="22"/>
              </w:rPr>
              <w:t xml:space="preserve">Oświadczenie o posiadaniu/nieposiadaniu tytułu prawnego do lokalu </w:t>
            </w:r>
            <w:r>
              <w:rPr>
                <w:b/>
                <w:sz w:val="22"/>
                <w:szCs w:val="22"/>
              </w:rPr>
              <w:t xml:space="preserve">lub budynku mieszkalnego </w:t>
            </w:r>
            <w:r w:rsidRPr="000E5595">
              <w:rPr>
                <w:i/>
                <w:sz w:val="22"/>
                <w:szCs w:val="22"/>
              </w:rPr>
              <w:t>(wypełnia wnioskodawca)</w:t>
            </w:r>
          </w:p>
        </w:tc>
      </w:tr>
      <w:tr w:rsidR="001D320A" w14:paraId="4117647D" w14:textId="77777777" w:rsidTr="008C04DB">
        <w:tc>
          <w:tcPr>
            <w:tcW w:w="10606" w:type="dxa"/>
            <w:gridSpan w:val="3"/>
            <w:shd w:val="clear" w:color="auto" w:fill="FFFFFF" w:themeFill="background1"/>
          </w:tcPr>
          <w:p w14:paraId="759610EE" w14:textId="77777777" w:rsidR="001D320A" w:rsidRDefault="001D320A" w:rsidP="008C04DB">
            <w:pPr>
              <w:jc w:val="both"/>
            </w:pPr>
            <w:r>
              <w:sym w:font="Wingdings" w:char="F06F"/>
            </w:r>
            <w:r>
              <w:t xml:space="preserve"> Oświadczam, że ani ja, ani żadna z pełnoletnich osób wspólnie ubiegających się o przyznanie lokalu nie posiada tytułu prawnego do lokalu lub budynku mieszkalnego.</w:t>
            </w:r>
          </w:p>
          <w:p w14:paraId="1914769F" w14:textId="77777777" w:rsidR="001D320A" w:rsidRPr="00F17B30" w:rsidRDefault="001D320A" w:rsidP="008C04DB">
            <w:pPr>
              <w:jc w:val="both"/>
            </w:pPr>
            <w:r>
              <w:sym w:font="Wingdings" w:char="F06F"/>
            </w:r>
            <w:r>
              <w:t xml:space="preserve"> Oświadczam, że posiadam lub pełnoletnia osoba wspólnie ubiegająca się o przyznanie lokalu posiada tytuł prawny do lokalu lub budynku mieszkalnego </w:t>
            </w:r>
            <w:r w:rsidRPr="000E5595">
              <w:rPr>
                <w:i/>
              </w:rPr>
              <w:t>(w przypadku zaznaczenia należy wypełnić tabelę poniżej)</w:t>
            </w:r>
          </w:p>
        </w:tc>
      </w:tr>
      <w:tr w:rsidR="001D320A" w14:paraId="0F05BBC4" w14:textId="77777777" w:rsidTr="008C04DB">
        <w:trPr>
          <w:trHeight w:val="567"/>
        </w:trPr>
        <w:tc>
          <w:tcPr>
            <w:tcW w:w="5303" w:type="dxa"/>
          </w:tcPr>
          <w:p w14:paraId="3976E820" w14:textId="77777777" w:rsidR="001D320A" w:rsidRPr="00D0015E" w:rsidRDefault="001D320A" w:rsidP="008C04DB">
            <w:pPr>
              <w:tabs>
                <w:tab w:val="left" w:pos="1665"/>
              </w:tabs>
              <w:jc w:val="both"/>
            </w:pPr>
            <w:r w:rsidRPr="00D0015E">
              <w:t>Imię i nazwisko</w:t>
            </w:r>
            <w:r>
              <w:tab/>
            </w:r>
          </w:p>
        </w:tc>
        <w:tc>
          <w:tcPr>
            <w:tcW w:w="5303" w:type="dxa"/>
            <w:gridSpan w:val="2"/>
          </w:tcPr>
          <w:p w14:paraId="21B3EFDD" w14:textId="77777777" w:rsidR="001D320A" w:rsidRPr="00D0015E" w:rsidRDefault="001D320A" w:rsidP="008C04DB">
            <w:pPr>
              <w:jc w:val="both"/>
            </w:pPr>
            <w:r w:rsidRPr="00D0015E">
              <w:t>Tytuł prawny</w:t>
            </w:r>
          </w:p>
        </w:tc>
      </w:tr>
      <w:tr w:rsidR="001D320A" w14:paraId="6F3EF9A8" w14:textId="77777777" w:rsidTr="008C04DB">
        <w:trPr>
          <w:trHeight w:val="567"/>
        </w:trPr>
        <w:tc>
          <w:tcPr>
            <w:tcW w:w="6345" w:type="dxa"/>
            <w:gridSpan w:val="2"/>
          </w:tcPr>
          <w:p w14:paraId="6A0116CE" w14:textId="77777777" w:rsidR="001D320A" w:rsidRPr="00D0015E" w:rsidRDefault="001D320A" w:rsidP="008C04DB">
            <w:pPr>
              <w:jc w:val="both"/>
            </w:pPr>
            <w:r>
              <w:t>Adres lokalu</w:t>
            </w:r>
          </w:p>
        </w:tc>
        <w:tc>
          <w:tcPr>
            <w:tcW w:w="4261" w:type="dxa"/>
          </w:tcPr>
          <w:p w14:paraId="46D4DD6A" w14:textId="77777777" w:rsidR="001D320A" w:rsidRPr="00DC2B8E" w:rsidRDefault="001D320A" w:rsidP="008C04DB">
            <w:pPr>
              <w:jc w:val="both"/>
              <w:rPr>
                <w:i/>
              </w:rPr>
            </w:pPr>
            <w:r>
              <w:t>Numer księgi wieczystej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1D320A" w14:paraId="5075BE73" w14:textId="77777777" w:rsidTr="008C04DB">
        <w:trPr>
          <w:trHeight w:val="567"/>
        </w:trPr>
        <w:tc>
          <w:tcPr>
            <w:tcW w:w="5303" w:type="dxa"/>
          </w:tcPr>
          <w:p w14:paraId="5DFC8D2D" w14:textId="77777777" w:rsidR="001D320A" w:rsidRPr="00D0015E" w:rsidRDefault="001D320A" w:rsidP="008C04DB">
            <w:r w:rsidRPr="00D0015E">
              <w:t>Imię i nazwisko</w:t>
            </w:r>
          </w:p>
        </w:tc>
        <w:tc>
          <w:tcPr>
            <w:tcW w:w="5303" w:type="dxa"/>
            <w:gridSpan w:val="2"/>
          </w:tcPr>
          <w:p w14:paraId="3CC0EDF6" w14:textId="77777777" w:rsidR="001D320A" w:rsidRPr="00D0015E" w:rsidRDefault="001D320A" w:rsidP="008C04DB">
            <w:pPr>
              <w:jc w:val="both"/>
            </w:pPr>
            <w:r w:rsidRPr="00D0015E">
              <w:t>Tytuł prawny</w:t>
            </w:r>
          </w:p>
        </w:tc>
      </w:tr>
      <w:tr w:rsidR="001D320A" w14:paraId="7D2C7494" w14:textId="77777777" w:rsidTr="008C04DB">
        <w:trPr>
          <w:trHeight w:val="567"/>
        </w:trPr>
        <w:tc>
          <w:tcPr>
            <w:tcW w:w="6345" w:type="dxa"/>
            <w:gridSpan w:val="2"/>
          </w:tcPr>
          <w:p w14:paraId="50181193" w14:textId="77777777" w:rsidR="001D320A" w:rsidRPr="00D0015E" w:rsidRDefault="001D320A" w:rsidP="008C04DB">
            <w:pPr>
              <w:jc w:val="both"/>
            </w:pPr>
            <w:r>
              <w:t>Adres lokalu</w:t>
            </w:r>
          </w:p>
        </w:tc>
        <w:tc>
          <w:tcPr>
            <w:tcW w:w="4261" w:type="dxa"/>
          </w:tcPr>
          <w:p w14:paraId="46671F66" w14:textId="77777777" w:rsidR="001D320A" w:rsidRPr="00D0015E" w:rsidRDefault="001D320A" w:rsidP="008C04DB">
            <w:pPr>
              <w:jc w:val="both"/>
            </w:pPr>
            <w:r>
              <w:t>Numer księgi wieczystej</w:t>
            </w:r>
            <w:r>
              <w:rPr>
                <w:rStyle w:val="Odwoanieprzypisudolnego"/>
              </w:rPr>
              <w:t>1</w:t>
            </w:r>
          </w:p>
        </w:tc>
      </w:tr>
      <w:tr w:rsidR="001D320A" w14:paraId="35D8488F" w14:textId="77777777" w:rsidTr="008C04DB">
        <w:trPr>
          <w:trHeight w:val="567"/>
        </w:trPr>
        <w:tc>
          <w:tcPr>
            <w:tcW w:w="5303" w:type="dxa"/>
          </w:tcPr>
          <w:p w14:paraId="2D813A84" w14:textId="77777777" w:rsidR="001D320A" w:rsidRPr="00D0015E" w:rsidRDefault="001D320A" w:rsidP="008C04DB">
            <w:r w:rsidRPr="00D0015E">
              <w:t>Imię i nazwisko</w:t>
            </w:r>
          </w:p>
        </w:tc>
        <w:tc>
          <w:tcPr>
            <w:tcW w:w="5303" w:type="dxa"/>
            <w:gridSpan w:val="2"/>
          </w:tcPr>
          <w:p w14:paraId="51AEB165" w14:textId="77777777" w:rsidR="001D320A" w:rsidRPr="00D0015E" w:rsidRDefault="001D320A" w:rsidP="008C04DB">
            <w:pPr>
              <w:jc w:val="both"/>
            </w:pPr>
            <w:r w:rsidRPr="00D0015E">
              <w:t>Tytuł prawny</w:t>
            </w:r>
          </w:p>
        </w:tc>
      </w:tr>
      <w:tr w:rsidR="001D320A" w14:paraId="2D10D89F" w14:textId="77777777" w:rsidTr="008C04DB">
        <w:trPr>
          <w:trHeight w:val="567"/>
        </w:trPr>
        <w:tc>
          <w:tcPr>
            <w:tcW w:w="6345" w:type="dxa"/>
            <w:gridSpan w:val="2"/>
          </w:tcPr>
          <w:p w14:paraId="456459C2" w14:textId="77777777" w:rsidR="001D320A" w:rsidRPr="00D0015E" w:rsidRDefault="001D320A" w:rsidP="008C04DB">
            <w:pPr>
              <w:jc w:val="both"/>
            </w:pPr>
            <w:r>
              <w:t>Adres lokalu</w:t>
            </w:r>
          </w:p>
        </w:tc>
        <w:tc>
          <w:tcPr>
            <w:tcW w:w="4261" w:type="dxa"/>
          </w:tcPr>
          <w:p w14:paraId="35D45014" w14:textId="77777777" w:rsidR="001D320A" w:rsidRPr="00D0015E" w:rsidRDefault="001D320A" w:rsidP="008C04DB">
            <w:pPr>
              <w:jc w:val="both"/>
            </w:pPr>
            <w:r>
              <w:t>Numer księgi wieczystej</w:t>
            </w:r>
            <w:r>
              <w:rPr>
                <w:rStyle w:val="Odwoanieprzypisudolnego"/>
              </w:rPr>
              <w:t>1</w:t>
            </w:r>
          </w:p>
        </w:tc>
      </w:tr>
      <w:tr w:rsidR="001D320A" w14:paraId="7D4AF497" w14:textId="77777777" w:rsidTr="008C04DB">
        <w:trPr>
          <w:trHeight w:val="567"/>
        </w:trPr>
        <w:tc>
          <w:tcPr>
            <w:tcW w:w="5303" w:type="dxa"/>
          </w:tcPr>
          <w:p w14:paraId="7A531EEE" w14:textId="77777777" w:rsidR="001D320A" w:rsidRPr="00D0015E" w:rsidRDefault="001D320A" w:rsidP="008C04DB">
            <w:r w:rsidRPr="00D0015E">
              <w:t>Imię i nazwisko</w:t>
            </w:r>
          </w:p>
        </w:tc>
        <w:tc>
          <w:tcPr>
            <w:tcW w:w="5303" w:type="dxa"/>
            <w:gridSpan w:val="2"/>
          </w:tcPr>
          <w:p w14:paraId="61D68220" w14:textId="77777777" w:rsidR="001D320A" w:rsidRPr="00D0015E" w:rsidRDefault="001D320A" w:rsidP="008C04DB">
            <w:r w:rsidRPr="00D0015E">
              <w:t>Tytuł prawny</w:t>
            </w:r>
          </w:p>
        </w:tc>
      </w:tr>
      <w:tr w:rsidR="001D320A" w14:paraId="2C5DEA1B" w14:textId="77777777" w:rsidTr="008C04DB">
        <w:trPr>
          <w:trHeight w:val="567"/>
        </w:trPr>
        <w:tc>
          <w:tcPr>
            <w:tcW w:w="6345" w:type="dxa"/>
            <w:gridSpan w:val="2"/>
          </w:tcPr>
          <w:p w14:paraId="3F96456F" w14:textId="77777777" w:rsidR="001D320A" w:rsidRPr="00D0015E" w:rsidRDefault="001D320A" w:rsidP="008C04DB">
            <w:r>
              <w:t>Adres lokalu</w:t>
            </w:r>
          </w:p>
        </w:tc>
        <w:tc>
          <w:tcPr>
            <w:tcW w:w="4261" w:type="dxa"/>
          </w:tcPr>
          <w:p w14:paraId="02F2817A" w14:textId="77777777" w:rsidR="001D320A" w:rsidRPr="00D0015E" w:rsidRDefault="001D320A" w:rsidP="008C04DB">
            <w:r>
              <w:t>Numer księgi wieczystej</w:t>
            </w:r>
            <w:r>
              <w:rPr>
                <w:rStyle w:val="Odwoanieprzypisudolnego"/>
              </w:rPr>
              <w:t>1</w:t>
            </w:r>
          </w:p>
        </w:tc>
      </w:tr>
    </w:tbl>
    <w:p w14:paraId="29EADDE9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5539"/>
        <w:gridCol w:w="5059"/>
      </w:tblGrid>
      <w:tr w:rsidR="001D320A" w14:paraId="42D4AEB8" w14:textId="77777777" w:rsidTr="008C04DB"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5004CB" w14:textId="77777777" w:rsidR="001D320A" w:rsidRPr="001F7C98" w:rsidRDefault="001D320A" w:rsidP="008C04DB">
            <w:pPr>
              <w:jc w:val="both"/>
              <w:rPr>
                <w:i/>
                <w:sz w:val="22"/>
                <w:szCs w:val="22"/>
              </w:rPr>
            </w:pPr>
            <w:r w:rsidRPr="00BE1343">
              <w:rPr>
                <w:b/>
                <w:sz w:val="22"/>
                <w:szCs w:val="22"/>
              </w:rPr>
              <w:t>Informacja o pobieranych świadczeniach i zasiłkach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(wypełnić w przypadku otrzymywania)</w:t>
            </w:r>
          </w:p>
        </w:tc>
      </w:tr>
      <w:tr w:rsidR="001D320A" w14:paraId="4AE60780" w14:textId="77777777" w:rsidTr="008C04DB">
        <w:tc>
          <w:tcPr>
            <w:tcW w:w="10598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43FB3EA" w14:textId="77777777" w:rsidR="001D320A" w:rsidRPr="00BE1343" w:rsidRDefault="001D320A" w:rsidP="008C04DB">
            <w:pPr>
              <w:rPr>
                <w:b/>
              </w:rPr>
            </w:pPr>
            <w:r w:rsidRPr="00BE1343">
              <w:rPr>
                <w:b/>
              </w:rPr>
              <w:t>Oświadczam, że otrzymuję bądź osoby objęte wnioskiem otrzymują:</w:t>
            </w:r>
          </w:p>
        </w:tc>
      </w:tr>
      <w:tr w:rsidR="001D320A" w14:paraId="5BAE77C3" w14:textId="77777777" w:rsidTr="008C04DB">
        <w:tc>
          <w:tcPr>
            <w:tcW w:w="5539" w:type="dxa"/>
            <w:tcBorders>
              <w:top w:val="nil"/>
              <w:right w:val="nil"/>
            </w:tcBorders>
          </w:tcPr>
          <w:p w14:paraId="75BA9E20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Zasiłek stały z instytucji pomocy społecznej;</w:t>
            </w:r>
          </w:p>
          <w:p w14:paraId="13512FA8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sym w:font="Wingdings" w:char="F06F"/>
            </w:r>
            <w:r>
              <w:rPr>
                <w:sz w:val="18"/>
                <w:szCs w:val="18"/>
              </w:rPr>
              <w:t xml:space="preserve"> Zasiłek okresowy z instytucji pomocy społecznej;</w:t>
            </w:r>
          </w:p>
          <w:p w14:paraId="2C9E0797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Zasiłek rodzinny;</w:t>
            </w:r>
          </w:p>
          <w:p w14:paraId="4595F13D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Dodatek do zasiłku rodzinnego;</w:t>
            </w:r>
          </w:p>
          <w:p w14:paraId="245492A5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Świadczenie rodzicielskie z tytułu urodzenia/przysposobienia/objęcia opieką dziecka;</w:t>
            </w:r>
          </w:p>
          <w:p w14:paraId="5B8A837B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Zasiłek macierzyński;</w:t>
            </w:r>
          </w:p>
          <w:p w14:paraId="6BE2E0B8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Świadczenie pielęgnacyjne;</w:t>
            </w:r>
          </w:p>
          <w:p w14:paraId="79D3E747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Renta</w:t>
            </w:r>
          </w:p>
          <w:p w14:paraId="515C997C" w14:textId="77777777" w:rsidR="001D320A" w:rsidRDefault="001D320A" w:rsidP="008C04DB">
            <w:pPr>
              <w:tabs>
                <w:tab w:val="left" w:pos="32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Emerytura;</w:t>
            </w:r>
            <w:r>
              <w:rPr>
                <w:sz w:val="18"/>
                <w:szCs w:val="18"/>
              </w:rPr>
              <w:tab/>
            </w:r>
          </w:p>
          <w:p w14:paraId="68790C47" w14:textId="77777777" w:rsidR="001D320A" w:rsidRPr="00584D9D" w:rsidRDefault="001D320A" w:rsidP="008C04DB">
            <w:pPr>
              <w:tabs>
                <w:tab w:val="left" w:pos="321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UWAGA! Należy dołączyć dokumenty potwierdzające pobieranie świadczenia</w:t>
            </w:r>
          </w:p>
        </w:tc>
        <w:tc>
          <w:tcPr>
            <w:tcW w:w="5059" w:type="dxa"/>
            <w:tcBorders>
              <w:top w:val="nil"/>
              <w:left w:val="nil"/>
            </w:tcBorders>
          </w:tcPr>
          <w:p w14:paraId="06D8DEA8" w14:textId="77777777" w:rsidR="001D320A" w:rsidRDefault="001D320A" w:rsidP="008C0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sym w:font="Wingdings" w:char="F06F"/>
            </w:r>
            <w:r>
              <w:rPr>
                <w:sz w:val="18"/>
                <w:szCs w:val="18"/>
              </w:rPr>
              <w:t xml:space="preserve"> Alimenty zasądzone prawomocnym wyrokiem sądu;</w:t>
            </w:r>
          </w:p>
          <w:p w14:paraId="48E284DC" w14:textId="77777777" w:rsidR="001D320A" w:rsidRDefault="001D320A" w:rsidP="008C0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sym w:font="Wingdings" w:char="F06F"/>
            </w:r>
            <w:r>
              <w:rPr>
                <w:sz w:val="18"/>
                <w:szCs w:val="18"/>
              </w:rPr>
              <w:t xml:space="preserve"> Alimenty dobrowolne;</w:t>
            </w:r>
          </w:p>
          <w:p w14:paraId="350FBDBF" w14:textId="77777777" w:rsidR="001D320A" w:rsidRDefault="001D320A" w:rsidP="008C0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Świadczenie z funduszu alimentacyjnego;</w:t>
            </w:r>
          </w:p>
          <w:p w14:paraId="37EF095A" w14:textId="77777777" w:rsidR="001D320A" w:rsidRDefault="001D320A" w:rsidP="008C0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Świadczenie dla wychowanków pieczy zastępczej placówek wychowawczo-opiekuńczych;</w:t>
            </w:r>
          </w:p>
          <w:p w14:paraId="684687AD" w14:textId="77777777" w:rsidR="001D320A" w:rsidRDefault="001D320A" w:rsidP="008C0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Zasiłek dla osoby zarejestrowanej jako bezrobotna</w:t>
            </w:r>
          </w:p>
          <w:p w14:paraId="74CFEAB6" w14:textId="77777777" w:rsidR="001D320A" w:rsidRDefault="001D320A" w:rsidP="008C0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Stypendium socjalne/specjalne/naukowe;</w:t>
            </w:r>
          </w:p>
          <w:p w14:paraId="676C336A" w14:textId="77777777" w:rsidR="001D320A" w:rsidRDefault="001D320A" w:rsidP="008C04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Inne: ……………….…………………………………................</w:t>
            </w:r>
          </w:p>
          <w:p w14:paraId="3CFD478B" w14:textId="77777777" w:rsidR="001D320A" w:rsidRDefault="001D320A" w:rsidP="008C04DB">
            <w:pPr>
              <w:jc w:val="both"/>
              <w:rPr>
                <w:sz w:val="18"/>
                <w:szCs w:val="18"/>
              </w:rPr>
            </w:pPr>
          </w:p>
        </w:tc>
      </w:tr>
    </w:tbl>
    <w:p w14:paraId="4F354CA1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Oświadczam, że informacje podane we wniosku są zgodne z prawdą i jednocześnie przyjmuję do wiadomości, że podanie nieprawdziwych danych skutkować może odpowiedzialnością karną z art. 286 § 1 Kodeksu karnego stanowiącego: „Kto w celu osiągnięcia korzyści majątkowej doprowadza inna osobę do niekorzystnego rozporządzenia własnym lub cudzym mieniem za pomocą wprowadzenia jej w błąd albo wyzyskania błędu lub niezdolności do należytego pojmowania przedsiębranego działania, podlega karze pozbawienia wolności od 6 miesięcy do lat 8”.</w:t>
      </w:r>
    </w:p>
    <w:p w14:paraId="34003606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254D2A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Oświadczam, że zostałem poinformowany o tym, że pozytywne rozpatrzenie niniejszego wniosku wiąże się z podaniem do publicznej wiadomości Imienia i Nazwiska w formie wywieszenia listy w siedzibie Urzędu oraz siedzibach zarządców mieszkaniowego zasobu Gminy. </w:t>
      </w:r>
    </w:p>
    <w:p w14:paraId="3D0DF496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6CFE66" w14:textId="1CED51E3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Złożenie przez wnioskodawcę oświadczeń zawierających nieprawdziwe dane lub zatajenie danych dotyczących własnej sytuacji mieszkaniowej </w:t>
      </w:r>
      <w:r w:rsidR="00F766F0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i materialnej w zakresie wymaganym uchwałą Rady Gminy Jerzmanowa nr …………. niezbędnych do zawarcia umowy najmu lokalu, skutkuje odstąpieniem od realizacji wniosku.</w:t>
      </w:r>
    </w:p>
    <w:p w14:paraId="7F687C12" w14:textId="77777777" w:rsidR="001D320A" w:rsidRDefault="001D320A" w:rsidP="001D32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2"/>
        <w:gridCol w:w="2616"/>
        <w:gridCol w:w="2612"/>
        <w:gridCol w:w="2616"/>
      </w:tblGrid>
      <w:tr w:rsidR="001D320A" w14:paraId="7684DDD5" w14:textId="77777777" w:rsidTr="008C04DB">
        <w:tc>
          <w:tcPr>
            <w:tcW w:w="10606" w:type="dxa"/>
            <w:gridSpan w:val="4"/>
            <w:shd w:val="clear" w:color="auto" w:fill="D9D9D9" w:themeFill="background1" w:themeFillShade="D9"/>
          </w:tcPr>
          <w:p w14:paraId="666CC9C1" w14:textId="77777777" w:rsidR="001D320A" w:rsidRPr="001C0527" w:rsidRDefault="001D320A" w:rsidP="008C04DB">
            <w:pPr>
              <w:jc w:val="both"/>
              <w:rPr>
                <w:b/>
                <w:sz w:val="22"/>
                <w:szCs w:val="22"/>
              </w:rPr>
            </w:pPr>
            <w:r w:rsidRPr="001C0527">
              <w:rPr>
                <w:b/>
                <w:sz w:val="22"/>
                <w:szCs w:val="22"/>
              </w:rPr>
              <w:t>Data i</w:t>
            </w:r>
            <w:r>
              <w:rPr>
                <w:b/>
                <w:sz w:val="22"/>
                <w:szCs w:val="22"/>
              </w:rPr>
              <w:t xml:space="preserve"> czytelne</w:t>
            </w:r>
            <w:r w:rsidRPr="001C0527">
              <w:rPr>
                <w:b/>
                <w:sz w:val="22"/>
                <w:szCs w:val="22"/>
              </w:rPr>
              <w:t xml:space="preserve"> podpisy wnioskodawcy oraz wszystkich pełnoletnich osób wspólnie ubiegających się o przyznanie lokalu</w:t>
            </w:r>
          </w:p>
        </w:tc>
      </w:tr>
      <w:tr w:rsidR="001D320A" w14:paraId="5B948534" w14:textId="77777777" w:rsidTr="008C04DB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14:paraId="623F23B8" w14:textId="77777777" w:rsidR="001D320A" w:rsidRPr="006572AC" w:rsidRDefault="001D320A" w:rsidP="008C04DB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14:paraId="2B4A470D" w14:textId="77777777" w:rsidR="001D320A" w:rsidRPr="007D0CE6" w:rsidRDefault="001D320A" w:rsidP="008C0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</w:tr>
      <w:tr w:rsidR="001D320A" w14:paraId="0F3BFD3E" w14:textId="77777777" w:rsidTr="008C04DB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BC700AB" w14:textId="77777777" w:rsidR="001D320A" w:rsidRPr="006572AC" w:rsidRDefault="001D320A" w:rsidP="00F766F0">
            <w:pPr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7185B9" w14:textId="77777777" w:rsidR="001D320A" w:rsidRPr="006572AC" w:rsidRDefault="001D320A" w:rsidP="00F766F0">
            <w:pPr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6572AC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23EFBC" w14:textId="77777777" w:rsidR="001D320A" w:rsidRPr="00DF15CD" w:rsidRDefault="001D320A" w:rsidP="00F766F0">
            <w:pPr>
              <w:shd w:val="clear" w:color="auto" w:fill="FFFFFF" w:themeFill="background1"/>
              <w:spacing w:after="0"/>
              <w:jc w:val="center"/>
              <w:rPr>
                <w:b/>
                <w:sz w:val="18"/>
                <w:szCs w:val="18"/>
              </w:rPr>
            </w:pPr>
            <w:r w:rsidRPr="006572AC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B0DDDC" w14:textId="77777777" w:rsidR="001D320A" w:rsidRDefault="001D320A" w:rsidP="00F766F0">
            <w:pPr>
              <w:spacing w:after="0"/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1D320A" w14:paraId="3687A985" w14:textId="77777777" w:rsidTr="008C04DB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14:paraId="0B6EEF78" w14:textId="77777777" w:rsidR="001D320A" w:rsidRPr="005D3DDE" w:rsidRDefault="001D320A" w:rsidP="00F766F0">
            <w:pPr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14:paraId="39E58E0F" w14:textId="77777777" w:rsidR="001D320A" w:rsidRPr="007D0CE6" w:rsidRDefault="001D320A" w:rsidP="00F766F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</w:tr>
      <w:tr w:rsidR="001D320A" w14:paraId="253D74B8" w14:textId="77777777" w:rsidTr="008C04DB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7F2584" w14:textId="4ACC004B" w:rsidR="001D320A" w:rsidRDefault="001D320A" w:rsidP="00F766F0">
            <w:pPr>
              <w:spacing w:after="0"/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CEF665" w14:textId="77777777" w:rsidR="001D320A" w:rsidRDefault="001D320A" w:rsidP="00F766F0">
            <w:pPr>
              <w:spacing w:after="0"/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BCF586E" w14:textId="77777777" w:rsidR="001D320A" w:rsidRDefault="001D320A" w:rsidP="00F766F0">
            <w:pPr>
              <w:spacing w:after="0"/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C8068B3" w14:textId="77777777" w:rsidR="001D320A" w:rsidRDefault="001D320A" w:rsidP="00F766F0">
            <w:pPr>
              <w:spacing w:after="0"/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1D320A" w14:paraId="480F5388" w14:textId="77777777" w:rsidTr="008C04DB">
        <w:trPr>
          <w:trHeight w:val="70"/>
        </w:trPr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14:paraId="41B37A94" w14:textId="77777777" w:rsidR="001D320A" w:rsidRPr="005D3DDE" w:rsidRDefault="001D320A" w:rsidP="00F76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14:paraId="1D726166" w14:textId="77777777" w:rsidR="001D320A" w:rsidRPr="007D0CE6" w:rsidRDefault="001D320A" w:rsidP="00F766F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</w:p>
        </w:tc>
      </w:tr>
      <w:tr w:rsidR="001D320A" w14:paraId="06C0C873" w14:textId="77777777" w:rsidTr="008C04DB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045B35" w14:textId="77777777" w:rsidR="001D320A" w:rsidRDefault="001D320A" w:rsidP="00F766F0">
            <w:pPr>
              <w:spacing w:after="0"/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2BA8B7" w14:textId="77777777" w:rsidR="001D320A" w:rsidRDefault="001D320A" w:rsidP="00F766F0">
            <w:pPr>
              <w:spacing w:after="0"/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6F4519D" w14:textId="77777777" w:rsidR="001D320A" w:rsidRDefault="001D320A" w:rsidP="00F766F0">
            <w:pPr>
              <w:spacing w:after="0"/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EBEBC5" w14:textId="77777777" w:rsidR="001D320A" w:rsidRDefault="001D320A" w:rsidP="00F766F0">
            <w:pPr>
              <w:spacing w:after="0"/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1D320A" w14:paraId="165C2ECE" w14:textId="77777777" w:rsidTr="008C04DB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14:paraId="2CD69C20" w14:textId="77777777" w:rsidR="001D320A" w:rsidRPr="005D3DDE" w:rsidRDefault="001D320A" w:rsidP="00F76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14:paraId="403041E1" w14:textId="77777777" w:rsidR="001D320A" w:rsidRPr="007D0CE6" w:rsidRDefault="001D320A" w:rsidP="00F766F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</w:t>
            </w:r>
          </w:p>
        </w:tc>
      </w:tr>
      <w:tr w:rsidR="001D320A" w14:paraId="58B28CBD" w14:textId="77777777" w:rsidTr="008C04DB">
        <w:trPr>
          <w:trHeight w:val="454"/>
        </w:trPr>
        <w:tc>
          <w:tcPr>
            <w:tcW w:w="2651" w:type="dxa"/>
            <w:tcBorders>
              <w:top w:val="nil"/>
              <w:right w:val="nil"/>
            </w:tcBorders>
            <w:shd w:val="clear" w:color="auto" w:fill="FFFFFF" w:themeFill="background1"/>
            <w:vAlign w:val="bottom"/>
          </w:tcPr>
          <w:p w14:paraId="697C550C" w14:textId="77777777" w:rsidR="001D320A" w:rsidRDefault="001D320A" w:rsidP="00F766F0">
            <w:pPr>
              <w:spacing w:after="0"/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</w:tcBorders>
            <w:shd w:val="clear" w:color="auto" w:fill="FFFFFF" w:themeFill="background1"/>
            <w:vAlign w:val="bottom"/>
          </w:tcPr>
          <w:p w14:paraId="61D7A0BF" w14:textId="77777777" w:rsidR="001D320A" w:rsidRDefault="001D320A" w:rsidP="00F766F0">
            <w:pPr>
              <w:spacing w:after="0"/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right w:val="nil"/>
            </w:tcBorders>
            <w:shd w:val="clear" w:color="auto" w:fill="FFFFFF" w:themeFill="background1"/>
            <w:vAlign w:val="bottom"/>
          </w:tcPr>
          <w:p w14:paraId="283EB51A" w14:textId="77777777" w:rsidR="001D320A" w:rsidRDefault="001D320A" w:rsidP="00F766F0">
            <w:pPr>
              <w:spacing w:after="0"/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</w:tcBorders>
            <w:shd w:val="clear" w:color="auto" w:fill="FFFFFF" w:themeFill="background1"/>
            <w:vAlign w:val="bottom"/>
          </w:tcPr>
          <w:p w14:paraId="08B667A3" w14:textId="77777777" w:rsidR="001D320A" w:rsidRDefault="001D320A" w:rsidP="00F766F0">
            <w:pPr>
              <w:spacing w:after="0"/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</w:tbl>
    <w:p w14:paraId="54CE1529" w14:textId="77777777" w:rsidR="001D320A" w:rsidRDefault="001D320A" w:rsidP="001D320A">
      <w:pPr>
        <w:spacing w:before="20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</w:t>
      </w:r>
      <w:r w:rsidRPr="00F43A44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WYPEŁNIA WŁAŚCICIEL LUB ZARZĄDCA BUDYNKU W KTÓRYM ZAMIESZKUJE WNIOSKODAWCA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4"/>
        <w:gridCol w:w="1031"/>
        <w:gridCol w:w="121"/>
        <w:gridCol w:w="580"/>
        <w:gridCol w:w="581"/>
        <w:gridCol w:w="816"/>
        <w:gridCol w:w="338"/>
        <w:gridCol w:w="354"/>
        <w:gridCol w:w="801"/>
        <w:gridCol w:w="1164"/>
        <w:gridCol w:w="1168"/>
        <w:gridCol w:w="1152"/>
        <w:gridCol w:w="1176"/>
      </w:tblGrid>
      <w:tr w:rsidR="001D320A" w14:paraId="2BDBA0E6" w14:textId="77777777" w:rsidTr="008C04DB">
        <w:tc>
          <w:tcPr>
            <w:tcW w:w="10606" w:type="dxa"/>
            <w:gridSpan w:val="13"/>
            <w:shd w:val="clear" w:color="auto" w:fill="D9D9D9" w:themeFill="background1" w:themeFillShade="D9"/>
          </w:tcPr>
          <w:p w14:paraId="010EB252" w14:textId="77777777" w:rsidR="001D320A" w:rsidRPr="00BD64BB" w:rsidRDefault="001D320A" w:rsidP="008C04DB">
            <w:pPr>
              <w:jc w:val="both"/>
              <w:rPr>
                <w:b/>
                <w:sz w:val="22"/>
                <w:szCs w:val="22"/>
              </w:rPr>
            </w:pPr>
            <w:r w:rsidRPr="00BD64BB">
              <w:rPr>
                <w:b/>
                <w:sz w:val="22"/>
                <w:szCs w:val="22"/>
              </w:rPr>
              <w:t xml:space="preserve">Opis i stan techniczny lokalu zajmowanego przez wnioskodawcę </w:t>
            </w:r>
          </w:p>
        </w:tc>
      </w:tr>
      <w:tr w:rsidR="001D320A" w14:paraId="7222F80F" w14:textId="77777777" w:rsidTr="008C04DB">
        <w:trPr>
          <w:trHeight w:val="567"/>
        </w:trPr>
        <w:tc>
          <w:tcPr>
            <w:tcW w:w="10606" w:type="dxa"/>
            <w:gridSpan w:val="13"/>
          </w:tcPr>
          <w:p w14:paraId="23B8585F" w14:textId="77777777" w:rsidR="001D320A" w:rsidRPr="00981469" w:rsidRDefault="001D320A" w:rsidP="008C04DB">
            <w:pPr>
              <w:jc w:val="both"/>
            </w:pPr>
            <w:r w:rsidRPr="00981469">
              <w:t>Adres:</w:t>
            </w:r>
          </w:p>
        </w:tc>
      </w:tr>
      <w:tr w:rsidR="001D320A" w14:paraId="6B15EED7" w14:textId="77777777" w:rsidTr="008C04DB">
        <w:trPr>
          <w:trHeight w:val="567"/>
        </w:trPr>
        <w:tc>
          <w:tcPr>
            <w:tcW w:w="5070" w:type="dxa"/>
            <w:gridSpan w:val="8"/>
          </w:tcPr>
          <w:p w14:paraId="42933AD7" w14:textId="77777777" w:rsidR="001D320A" w:rsidRPr="00981469" w:rsidRDefault="001D320A" w:rsidP="008C04DB">
            <w:pPr>
              <w:jc w:val="both"/>
            </w:pPr>
            <w:r>
              <w:t>Tytuł prawny:</w:t>
            </w:r>
          </w:p>
        </w:tc>
        <w:tc>
          <w:tcPr>
            <w:tcW w:w="5536" w:type="dxa"/>
            <w:gridSpan w:val="5"/>
          </w:tcPr>
          <w:p w14:paraId="2545352E" w14:textId="77777777" w:rsidR="001D320A" w:rsidRPr="00981469" w:rsidRDefault="001D320A" w:rsidP="008C04DB">
            <w:pPr>
              <w:jc w:val="both"/>
            </w:pPr>
            <w:r>
              <w:t>Zasób (gminny, spółdzielczy, prywatny, inny):</w:t>
            </w:r>
          </w:p>
        </w:tc>
      </w:tr>
      <w:tr w:rsidR="001D320A" w14:paraId="03A20E0B" w14:textId="77777777" w:rsidTr="008C04DB">
        <w:trPr>
          <w:trHeight w:val="1134"/>
        </w:trPr>
        <w:tc>
          <w:tcPr>
            <w:tcW w:w="10606" w:type="dxa"/>
            <w:gridSpan w:val="13"/>
          </w:tcPr>
          <w:p w14:paraId="437892BC" w14:textId="77777777" w:rsidR="001D320A" w:rsidRPr="00981469" w:rsidRDefault="001D320A" w:rsidP="008C04DB">
            <w:pPr>
              <w:jc w:val="both"/>
            </w:pPr>
            <w:r>
              <w:lastRenderedPageBreak/>
              <w:t>Adnotacje dot. tytułu prawnego:</w:t>
            </w:r>
          </w:p>
        </w:tc>
      </w:tr>
      <w:tr w:rsidR="001D320A" w14:paraId="7F667A6A" w14:textId="77777777" w:rsidTr="008C04DB">
        <w:trPr>
          <w:trHeight w:val="1134"/>
        </w:trPr>
        <w:tc>
          <w:tcPr>
            <w:tcW w:w="10606" w:type="dxa"/>
            <w:gridSpan w:val="13"/>
          </w:tcPr>
          <w:p w14:paraId="7B016401" w14:textId="77777777" w:rsidR="001D320A" w:rsidRPr="00981469" w:rsidRDefault="001D320A" w:rsidP="008C04DB">
            <w:pPr>
              <w:jc w:val="both"/>
            </w:pPr>
            <w:r>
              <w:t>Opinia o stanie technicznym:</w:t>
            </w:r>
          </w:p>
        </w:tc>
      </w:tr>
      <w:tr w:rsidR="001D320A" w14:paraId="583C9F64" w14:textId="77777777" w:rsidTr="008C04DB">
        <w:trPr>
          <w:trHeight w:val="567"/>
        </w:trPr>
        <w:tc>
          <w:tcPr>
            <w:tcW w:w="4361" w:type="dxa"/>
            <w:gridSpan w:val="6"/>
          </w:tcPr>
          <w:p w14:paraId="19731EAF" w14:textId="77777777" w:rsidR="001D320A" w:rsidRPr="00981469" w:rsidRDefault="001D320A" w:rsidP="008C04DB">
            <w:pPr>
              <w:jc w:val="both"/>
            </w:pPr>
            <w:r>
              <w:t>Kondygnacja:</w:t>
            </w:r>
          </w:p>
        </w:tc>
        <w:tc>
          <w:tcPr>
            <w:tcW w:w="6245" w:type="dxa"/>
            <w:gridSpan w:val="7"/>
            <w:vMerge w:val="restart"/>
          </w:tcPr>
          <w:p w14:paraId="706CE1E2" w14:textId="77777777" w:rsidR="001D320A" w:rsidRDefault="001D320A" w:rsidP="008C04DB">
            <w:pPr>
              <w:jc w:val="both"/>
            </w:pPr>
            <w:r>
              <w:t xml:space="preserve">Wyposażenie w instalacje: </w:t>
            </w:r>
          </w:p>
          <w:p w14:paraId="1C2291CA" w14:textId="77777777" w:rsidR="001D320A" w:rsidRPr="00FB41E5" w:rsidRDefault="001D320A" w:rsidP="008C04DB">
            <w:pPr>
              <w:jc w:val="both"/>
            </w:pPr>
            <w:r w:rsidRPr="00FB41E5">
              <w:sym w:font="Wingdings" w:char="F06F"/>
            </w:r>
            <w:r w:rsidRPr="00FB41E5">
              <w:t xml:space="preserve"> wodna</w:t>
            </w:r>
          </w:p>
          <w:p w14:paraId="753FC16E" w14:textId="77777777" w:rsidR="001D320A" w:rsidRPr="00FB41E5" w:rsidRDefault="001D320A" w:rsidP="008C04DB">
            <w:pPr>
              <w:jc w:val="both"/>
            </w:pPr>
            <w:r w:rsidRPr="00FB41E5">
              <w:sym w:font="Wingdings" w:char="F06F"/>
            </w:r>
            <w:r w:rsidRPr="00FB41E5">
              <w:t xml:space="preserve"> kanalizacyjna</w:t>
            </w:r>
          </w:p>
          <w:p w14:paraId="29EC8B01" w14:textId="77777777" w:rsidR="001D320A" w:rsidRPr="00FB41E5" w:rsidRDefault="001D320A" w:rsidP="008C04DB">
            <w:pPr>
              <w:jc w:val="both"/>
            </w:pPr>
            <w:r w:rsidRPr="00FB41E5">
              <w:sym w:font="Wingdings" w:char="F06F"/>
            </w:r>
            <w:r w:rsidRPr="00FB41E5">
              <w:t xml:space="preserve"> gazowa</w:t>
            </w:r>
          </w:p>
          <w:p w14:paraId="729D6A85" w14:textId="77777777" w:rsidR="001D320A" w:rsidRPr="00FB41E5" w:rsidRDefault="001D320A" w:rsidP="008C04DB">
            <w:pPr>
              <w:jc w:val="both"/>
            </w:pPr>
            <w:r w:rsidRPr="00FB41E5">
              <w:sym w:font="Wingdings" w:char="F06F"/>
            </w:r>
            <w:r w:rsidRPr="00FB41E5">
              <w:t xml:space="preserve"> centralne ogrzewanie</w:t>
            </w:r>
          </w:p>
          <w:p w14:paraId="1C0C6342" w14:textId="77777777" w:rsidR="001D320A" w:rsidRPr="00FB41E5" w:rsidRDefault="001D320A" w:rsidP="008C04DB">
            <w:pPr>
              <w:jc w:val="both"/>
            </w:pPr>
            <w:r w:rsidRPr="00FB41E5">
              <w:sym w:font="Wingdings" w:char="F06F"/>
            </w:r>
            <w:r w:rsidRPr="00FB41E5">
              <w:t xml:space="preserve"> inne:</w:t>
            </w:r>
          </w:p>
          <w:p w14:paraId="2248A708" w14:textId="77777777" w:rsidR="001D320A" w:rsidRPr="00BB0C65" w:rsidRDefault="001D320A" w:rsidP="008C04DB">
            <w:pPr>
              <w:jc w:val="both"/>
              <w:rPr>
                <w:sz w:val="24"/>
                <w:szCs w:val="24"/>
              </w:rPr>
            </w:pPr>
          </w:p>
        </w:tc>
      </w:tr>
      <w:tr w:rsidR="001D320A" w14:paraId="2A012925" w14:textId="77777777" w:rsidTr="008C04DB">
        <w:trPr>
          <w:trHeight w:val="567"/>
        </w:trPr>
        <w:tc>
          <w:tcPr>
            <w:tcW w:w="2235" w:type="dxa"/>
            <w:gridSpan w:val="2"/>
          </w:tcPr>
          <w:p w14:paraId="28BBB617" w14:textId="77777777" w:rsidR="001D320A" w:rsidRDefault="001D320A" w:rsidP="008C04DB">
            <w:pPr>
              <w:jc w:val="both"/>
            </w:pPr>
            <w:r>
              <w:t>Powierzchnia mieszkalna</w:t>
            </w:r>
          </w:p>
          <w:p w14:paraId="44456660" w14:textId="77777777" w:rsidR="001D320A" w:rsidRDefault="001D320A" w:rsidP="008C04DB">
            <w:pPr>
              <w:jc w:val="both"/>
            </w:pPr>
          </w:p>
          <w:p w14:paraId="3575386F" w14:textId="77777777" w:rsidR="001D320A" w:rsidRPr="003D2081" w:rsidRDefault="001D320A" w:rsidP="00F766F0">
            <w:pPr>
              <w:jc w:val="right"/>
              <w:rPr>
                <w:vertAlign w:val="superscript"/>
              </w:rPr>
            </w:pPr>
            <w:r>
              <w:t xml:space="preserve">         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  <w:gridSpan w:val="4"/>
          </w:tcPr>
          <w:p w14:paraId="6D02BFB5" w14:textId="77777777" w:rsidR="001D320A" w:rsidRDefault="001D320A" w:rsidP="008C04DB">
            <w:pPr>
              <w:jc w:val="both"/>
            </w:pPr>
            <w:r>
              <w:t>Powierzchnia użytkowa</w:t>
            </w:r>
          </w:p>
          <w:p w14:paraId="1D81643D" w14:textId="77777777" w:rsidR="001D320A" w:rsidRDefault="001D320A" w:rsidP="008C04DB">
            <w:pPr>
              <w:jc w:val="both"/>
            </w:pPr>
          </w:p>
          <w:p w14:paraId="07EF37C7" w14:textId="77777777" w:rsidR="001D320A" w:rsidRPr="00981469" w:rsidRDefault="001D320A" w:rsidP="00F766F0">
            <w:pPr>
              <w:jc w:val="right"/>
            </w:pPr>
            <w:r>
              <w:t xml:space="preserve">         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5" w:type="dxa"/>
            <w:gridSpan w:val="7"/>
            <w:vMerge/>
          </w:tcPr>
          <w:p w14:paraId="7F3B88EF" w14:textId="77777777" w:rsidR="001D320A" w:rsidRPr="00981469" w:rsidRDefault="001D320A" w:rsidP="008C04DB">
            <w:pPr>
              <w:jc w:val="both"/>
            </w:pPr>
          </w:p>
        </w:tc>
      </w:tr>
      <w:tr w:rsidR="00F766F0" w14:paraId="4BCC2C17" w14:textId="77777777" w:rsidTr="008C04DB">
        <w:trPr>
          <w:trHeight w:val="567"/>
        </w:trPr>
        <w:tc>
          <w:tcPr>
            <w:tcW w:w="1178" w:type="dxa"/>
          </w:tcPr>
          <w:p w14:paraId="09942EB6" w14:textId="4DF397F4" w:rsidR="001D320A" w:rsidRDefault="001D320A" w:rsidP="008C04DB">
            <w:pPr>
              <w:tabs>
                <w:tab w:val="left" w:pos="765"/>
              </w:tabs>
              <w:jc w:val="both"/>
            </w:pPr>
            <w:r>
              <w:t>I</w:t>
            </w:r>
            <w:r w:rsidR="00F766F0">
              <w:t xml:space="preserve"> </w:t>
            </w:r>
            <w:r>
              <w:t>p</w:t>
            </w:r>
            <w:r w:rsidR="00F766F0">
              <w:t>okój</w:t>
            </w:r>
            <w:r>
              <w:tab/>
            </w:r>
          </w:p>
          <w:p w14:paraId="14D0AD6C" w14:textId="77777777" w:rsidR="001D320A" w:rsidRPr="00F9034B" w:rsidRDefault="001D320A" w:rsidP="00F766F0">
            <w:pPr>
              <w:tabs>
                <w:tab w:val="left" w:pos="765"/>
              </w:tabs>
              <w:jc w:val="right"/>
              <w:rPr>
                <w:vertAlign w:val="superscript"/>
              </w:rPr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  <w:gridSpan w:val="2"/>
          </w:tcPr>
          <w:p w14:paraId="2499CFA5" w14:textId="1F32B6F6" w:rsidR="001D320A" w:rsidRDefault="001D320A" w:rsidP="008C04DB">
            <w:pPr>
              <w:jc w:val="both"/>
            </w:pPr>
            <w:r>
              <w:t>II</w:t>
            </w:r>
            <w:r w:rsidR="00F766F0">
              <w:t xml:space="preserve"> </w:t>
            </w:r>
            <w:r>
              <w:t>p</w:t>
            </w:r>
            <w:r w:rsidR="00F766F0">
              <w:t>okój</w:t>
            </w:r>
          </w:p>
          <w:p w14:paraId="3BBFA464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  <w:gridSpan w:val="2"/>
          </w:tcPr>
          <w:p w14:paraId="421253B0" w14:textId="0F7E26D7" w:rsidR="001D320A" w:rsidRDefault="001D320A" w:rsidP="008C04DB">
            <w:pPr>
              <w:jc w:val="both"/>
            </w:pPr>
            <w:r>
              <w:t>III</w:t>
            </w:r>
            <w:r w:rsidR="00F766F0">
              <w:t xml:space="preserve"> </w:t>
            </w:r>
            <w:r>
              <w:t>p</w:t>
            </w:r>
            <w:r w:rsidR="00F766F0">
              <w:t>okój</w:t>
            </w:r>
          </w:p>
          <w:p w14:paraId="54216C17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  <w:gridSpan w:val="2"/>
          </w:tcPr>
          <w:p w14:paraId="213C9070" w14:textId="7DCA2F77" w:rsidR="001D320A" w:rsidRDefault="001D320A" w:rsidP="008C04DB">
            <w:pPr>
              <w:jc w:val="both"/>
            </w:pPr>
            <w:r>
              <w:t>IV</w:t>
            </w:r>
            <w:r w:rsidR="00F766F0">
              <w:t xml:space="preserve"> </w:t>
            </w:r>
            <w:r>
              <w:t>p</w:t>
            </w:r>
            <w:r w:rsidR="00F766F0">
              <w:t>okój</w:t>
            </w:r>
          </w:p>
          <w:p w14:paraId="2B7DE99D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  <w:gridSpan w:val="2"/>
          </w:tcPr>
          <w:p w14:paraId="1877E61B" w14:textId="35015183" w:rsidR="001D320A" w:rsidRDefault="001D320A" w:rsidP="008C04DB">
            <w:pPr>
              <w:jc w:val="both"/>
            </w:pPr>
            <w:r>
              <w:t>V</w:t>
            </w:r>
            <w:r w:rsidR="00F766F0">
              <w:t xml:space="preserve"> </w:t>
            </w:r>
            <w:r>
              <w:t>p</w:t>
            </w:r>
            <w:r w:rsidR="00F766F0">
              <w:t>okój</w:t>
            </w:r>
          </w:p>
          <w:p w14:paraId="4AC36AE1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14:paraId="45E8281C" w14:textId="77777777" w:rsidR="001D320A" w:rsidRDefault="001D320A" w:rsidP="008C04DB">
            <w:pPr>
              <w:jc w:val="both"/>
            </w:pPr>
            <w:r>
              <w:t>Kuchnia</w:t>
            </w:r>
          </w:p>
          <w:p w14:paraId="76578300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</w:tcPr>
          <w:p w14:paraId="1649861F" w14:textId="77777777" w:rsidR="001D320A" w:rsidRDefault="001D320A" w:rsidP="008C04DB">
            <w:pPr>
              <w:jc w:val="both"/>
            </w:pPr>
            <w:r>
              <w:t>Łazienka</w:t>
            </w:r>
          </w:p>
          <w:p w14:paraId="1DAB1520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14:paraId="47563980" w14:textId="77777777" w:rsidR="001D320A" w:rsidRDefault="001D320A" w:rsidP="008C04DB">
            <w:pPr>
              <w:jc w:val="both"/>
            </w:pPr>
            <w:r>
              <w:t>W.C.</w:t>
            </w:r>
          </w:p>
          <w:p w14:paraId="51E8CB46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</w:tcPr>
          <w:p w14:paraId="6ACB2C38" w14:textId="71432DAB" w:rsidR="001D320A" w:rsidRDefault="001D320A" w:rsidP="008C04DB">
            <w:pPr>
              <w:jc w:val="both"/>
            </w:pPr>
            <w:r>
              <w:t>p</w:t>
            </w:r>
            <w:r w:rsidR="00F766F0">
              <w:t>rzed</w:t>
            </w:r>
            <w:r>
              <w:t>pok</w:t>
            </w:r>
            <w:r w:rsidR="00F766F0">
              <w:t>ój</w:t>
            </w:r>
          </w:p>
          <w:p w14:paraId="0F6C60D9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</w:tr>
      <w:tr w:rsidR="001D320A" w14:paraId="6D942909" w14:textId="77777777" w:rsidTr="008C04DB">
        <w:trPr>
          <w:trHeight w:val="567"/>
        </w:trPr>
        <w:tc>
          <w:tcPr>
            <w:tcW w:w="10606" w:type="dxa"/>
            <w:gridSpan w:val="13"/>
          </w:tcPr>
          <w:p w14:paraId="72C43E3A" w14:textId="77777777" w:rsidR="001D320A" w:rsidRPr="00981469" w:rsidRDefault="001D320A" w:rsidP="008C04DB">
            <w:pPr>
              <w:jc w:val="both"/>
            </w:pPr>
            <w:r>
              <w:t>Inne</w:t>
            </w:r>
          </w:p>
        </w:tc>
      </w:tr>
      <w:tr w:rsidR="001D320A" w14:paraId="1798C335" w14:textId="77777777" w:rsidTr="008C04DB">
        <w:trPr>
          <w:trHeight w:val="1211"/>
        </w:trPr>
        <w:tc>
          <w:tcPr>
            <w:tcW w:w="2943" w:type="dxa"/>
            <w:gridSpan w:val="4"/>
          </w:tcPr>
          <w:p w14:paraId="67F722BF" w14:textId="77777777" w:rsidR="001D320A" w:rsidRDefault="001D320A" w:rsidP="008C04DB">
            <w:pPr>
              <w:jc w:val="both"/>
            </w:pPr>
            <w:r>
              <w:t>Data</w:t>
            </w:r>
          </w:p>
        </w:tc>
        <w:tc>
          <w:tcPr>
            <w:tcW w:w="7663" w:type="dxa"/>
            <w:gridSpan w:val="9"/>
          </w:tcPr>
          <w:p w14:paraId="0EFCE98F" w14:textId="77777777" w:rsidR="001D320A" w:rsidRDefault="001D320A" w:rsidP="008C04DB">
            <w:pPr>
              <w:jc w:val="both"/>
            </w:pPr>
            <w:r>
              <w:t>Pieczątka i podpis zarządcy lub administratora budynku</w:t>
            </w:r>
          </w:p>
        </w:tc>
      </w:tr>
    </w:tbl>
    <w:p w14:paraId="5A857AD4" w14:textId="77777777" w:rsidR="001D320A" w:rsidRPr="000E5595" w:rsidRDefault="001D320A" w:rsidP="001D320A">
      <w:pPr>
        <w:spacing w:before="20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C. WYPEŁNIA WŁAŚCICIEL LUB ZARZĄDCA BUDYNKU W KTÓRYM ZAMIESZKUJE WSPÓŁWNIOSKODAWCA </w:t>
      </w:r>
      <w:r w:rsidRPr="000E5595">
        <w:rPr>
          <w:rFonts w:ascii="Times New Roman" w:hAnsi="Times New Roman" w:cs="Times New Roman"/>
          <w:i/>
          <w:sz w:val="24"/>
          <w:szCs w:val="24"/>
          <w:u w:val="single"/>
        </w:rPr>
        <w:t>(Należy wypełnić wyłącznie w przypadku oddzielnego zamieszkiwania, zameldowania współwnioskodawcy)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4"/>
        <w:gridCol w:w="1163"/>
        <w:gridCol w:w="586"/>
        <w:gridCol w:w="584"/>
        <w:gridCol w:w="1171"/>
        <w:gridCol w:w="354"/>
        <w:gridCol w:w="809"/>
        <w:gridCol w:w="1176"/>
        <w:gridCol w:w="1150"/>
        <w:gridCol w:w="1149"/>
        <w:gridCol w:w="1150"/>
      </w:tblGrid>
      <w:tr w:rsidR="001D320A" w:rsidRPr="00981469" w14:paraId="4133CB03" w14:textId="77777777" w:rsidTr="008C04DB">
        <w:tc>
          <w:tcPr>
            <w:tcW w:w="10606" w:type="dxa"/>
            <w:gridSpan w:val="11"/>
            <w:shd w:val="clear" w:color="auto" w:fill="D9D9D9" w:themeFill="background1" w:themeFillShade="D9"/>
          </w:tcPr>
          <w:p w14:paraId="4DC60828" w14:textId="77777777" w:rsidR="001D320A" w:rsidRPr="00BD64BB" w:rsidRDefault="001D320A" w:rsidP="008C04DB">
            <w:pPr>
              <w:jc w:val="both"/>
              <w:rPr>
                <w:b/>
                <w:sz w:val="22"/>
                <w:szCs w:val="22"/>
              </w:rPr>
            </w:pPr>
            <w:r w:rsidRPr="00BD64BB">
              <w:rPr>
                <w:b/>
                <w:sz w:val="22"/>
                <w:szCs w:val="22"/>
              </w:rPr>
              <w:t>Opis i stan techniczny lokalu zajmowanego przez współwnioskodawcę</w:t>
            </w:r>
          </w:p>
        </w:tc>
      </w:tr>
      <w:tr w:rsidR="001D320A" w:rsidRPr="00981469" w14:paraId="496C76F0" w14:textId="77777777" w:rsidTr="008C04DB">
        <w:trPr>
          <w:trHeight w:val="567"/>
        </w:trPr>
        <w:tc>
          <w:tcPr>
            <w:tcW w:w="10606" w:type="dxa"/>
            <w:gridSpan w:val="11"/>
          </w:tcPr>
          <w:p w14:paraId="7AFFFBD1" w14:textId="77777777" w:rsidR="001D320A" w:rsidRPr="00981469" w:rsidRDefault="001D320A" w:rsidP="008C04DB">
            <w:pPr>
              <w:jc w:val="both"/>
            </w:pPr>
            <w:r w:rsidRPr="00981469">
              <w:t>Adres:</w:t>
            </w:r>
          </w:p>
        </w:tc>
      </w:tr>
      <w:tr w:rsidR="001D320A" w:rsidRPr="00981469" w14:paraId="321C578F" w14:textId="77777777" w:rsidTr="008C04DB">
        <w:trPr>
          <w:trHeight w:val="567"/>
        </w:trPr>
        <w:tc>
          <w:tcPr>
            <w:tcW w:w="5070" w:type="dxa"/>
            <w:gridSpan w:val="6"/>
          </w:tcPr>
          <w:p w14:paraId="611BB252" w14:textId="77777777" w:rsidR="001D320A" w:rsidRPr="00981469" w:rsidRDefault="001D320A" w:rsidP="008C04DB">
            <w:pPr>
              <w:jc w:val="both"/>
            </w:pPr>
            <w:r>
              <w:t>Tytuł prawny:</w:t>
            </w:r>
          </w:p>
        </w:tc>
        <w:tc>
          <w:tcPr>
            <w:tcW w:w="5536" w:type="dxa"/>
            <w:gridSpan w:val="5"/>
          </w:tcPr>
          <w:p w14:paraId="7E94EB85" w14:textId="77777777" w:rsidR="001D320A" w:rsidRPr="00981469" w:rsidRDefault="001D320A" w:rsidP="008C04DB">
            <w:pPr>
              <w:jc w:val="both"/>
            </w:pPr>
            <w:r>
              <w:t>Zasób (gminny, spółdzielczy, prywatny, inny):</w:t>
            </w:r>
          </w:p>
        </w:tc>
      </w:tr>
      <w:tr w:rsidR="001D320A" w:rsidRPr="00981469" w14:paraId="3B61E885" w14:textId="77777777" w:rsidTr="008C04DB">
        <w:trPr>
          <w:trHeight w:val="1134"/>
        </w:trPr>
        <w:tc>
          <w:tcPr>
            <w:tcW w:w="10606" w:type="dxa"/>
            <w:gridSpan w:val="11"/>
          </w:tcPr>
          <w:p w14:paraId="0457E7BD" w14:textId="77777777" w:rsidR="001D320A" w:rsidRPr="00981469" w:rsidRDefault="001D320A" w:rsidP="008C04DB">
            <w:pPr>
              <w:jc w:val="both"/>
            </w:pPr>
            <w:r>
              <w:t>Adnotacje dot. tytułu prawnego:</w:t>
            </w:r>
          </w:p>
        </w:tc>
      </w:tr>
      <w:tr w:rsidR="001D320A" w:rsidRPr="00981469" w14:paraId="66D8141E" w14:textId="77777777" w:rsidTr="008C04DB">
        <w:trPr>
          <w:trHeight w:val="567"/>
        </w:trPr>
        <w:tc>
          <w:tcPr>
            <w:tcW w:w="5070" w:type="dxa"/>
            <w:gridSpan w:val="6"/>
          </w:tcPr>
          <w:p w14:paraId="36220C43" w14:textId="77777777" w:rsidR="001D320A" w:rsidRDefault="001D320A" w:rsidP="008C04DB">
            <w:pPr>
              <w:jc w:val="both"/>
            </w:pPr>
            <w:r>
              <w:t>Powierzchnia mieszkalna</w:t>
            </w:r>
          </w:p>
          <w:p w14:paraId="533D26ED" w14:textId="77777777" w:rsidR="001D320A" w:rsidRDefault="001D320A" w:rsidP="008C04DB">
            <w:pPr>
              <w:jc w:val="both"/>
            </w:pPr>
          </w:p>
          <w:p w14:paraId="6C0B41F7" w14:textId="77777777" w:rsidR="001D320A" w:rsidRPr="003D2081" w:rsidRDefault="001D320A" w:rsidP="00F766F0">
            <w:pPr>
              <w:jc w:val="right"/>
              <w:rPr>
                <w:vertAlign w:val="superscript"/>
              </w:rPr>
            </w:pPr>
            <w:r>
              <w:t xml:space="preserve">         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536" w:type="dxa"/>
            <w:gridSpan w:val="5"/>
          </w:tcPr>
          <w:p w14:paraId="06EE81D7" w14:textId="77777777" w:rsidR="001D320A" w:rsidRDefault="001D320A" w:rsidP="008C04DB">
            <w:pPr>
              <w:jc w:val="both"/>
            </w:pPr>
            <w:r>
              <w:t>Powierzchnia użytkowa</w:t>
            </w:r>
          </w:p>
          <w:p w14:paraId="06F7D82C" w14:textId="77777777" w:rsidR="001D320A" w:rsidRDefault="001D320A" w:rsidP="008C04DB">
            <w:pPr>
              <w:jc w:val="both"/>
            </w:pPr>
          </w:p>
          <w:p w14:paraId="6D2CB2E6" w14:textId="77777777" w:rsidR="001D320A" w:rsidRPr="00981469" w:rsidRDefault="001D320A" w:rsidP="00F766F0">
            <w:pPr>
              <w:jc w:val="right"/>
            </w:pPr>
            <w:r>
              <w:t xml:space="preserve">                   m</w:t>
            </w:r>
            <w:r>
              <w:rPr>
                <w:vertAlign w:val="superscript"/>
              </w:rPr>
              <w:t>2</w:t>
            </w:r>
          </w:p>
        </w:tc>
      </w:tr>
      <w:tr w:rsidR="001D320A" w:rsidRPr="00981469" w14:paraId="053B3C6A" w14:textId="77777777" w:rsidTr="008C04DB">
        <w:trPr>
          <w:trHeight w:val="567"/>
        </w:trPr>
        <w:tc>
          <w:tcPr>
            <w:tcW w:w="1178" w:type="dxa"/>
          </w:tcPr>
          <w:p w14:paraId="0A88B8C4" w14:textId="3357E45B" w:rsidR="001D320A" w:rsidRDefault="001D320A" w:rsidP="008C04DB">
            <w:pPr>
              <w:tabs>
                <w:tab w:val="left" w:pos="765"/>
              </w:tabs>
              <w:jc w:val="both"/>
            </w:pPr>
            <w:r>
              <w:t>I</w:t>
            </w:r>
            <w:r w:rsidR="00F766F0">
              <w:t xml:space="preserve"> </w:t>
            </w:r>
            <w:r>
              <w:t>p</w:t>
            </w:r>
            <w:r w:rsidR="00F766F0">
              <w:t>okój</w:t>
            </w:r>
            <w:r>
              <w:tab/>
            </w:r>
          </w:p>
          <w:p w14:paraId="3A24DFF7" w14:textId="77777777" w:rsidR="001D320A" w:rsidRPr="00F9034B" w:rsidRDefault="001D320A" w:rsidP="00F766F0">
            <w:pPr>
              <w:tabs>
                <w:tab w:val="left" w:pos="765"/>
              </w:tabs>
              <w:jc w:val="right"/>
              <w:rPr>
                <w:vertAlign w:val="superscript"/>
              </w:rPr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14:paraId="33B0D961" w14:textId="2D363DF6" w:rsidR="001D320A" w:rsidRDefault="001D320A" w:rsidP="008C04DB">
            <w:pPr>
              <w:jc w:val="both"/>
            </w:pPr>
            <w:r>
              <w:t>II</w:t>
            </w:r>
            <w:r w:rsidR="00F766F0">
              <w:t xml:space="preserve"> </w:t>
            </w:r>
            <w:r>
              <w:t>p</w:t>
            </w:r>
            <w:r w:rsidR="00F766F0">
              <w:t>okój</w:t>
            </w:r>
          </w:p>
          <w:p w14:paraId="22901F21" w14:textId="77777777" w:rsidR="001D320A" w:rsidRPr="00981469" w:rsidRDefault="001D320A" w:rsidP="00F766F0">
            <w:pPr>
              <w:jc w:val="right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  <w:gridSpan w:val="2"/>
          </w:tcPr>
          <w:p w14:paraId="0E06F402" w14:textId="77777777" w:rsidR="001D320A" w:rsidRDefault="001D320A" w:rsidP="008C04DB">
            <w:pPr>
              <w:jc w:val="both"/>
            </w:pPr>
            <w:r>
              <w:t xml:space="preserve">Kuchnia </w:t>
            </w:r>
          </w:p>
          <w:p w14:paraId="3BCB9AFD" w14:textId="77777777" w:rsidR="001D320A" w:rsidRPr="00A000FA" w:rsidRDefault="001D320A" w:rsidP="00F766F0">
            <w:pPr>
              <w:jc w:val="right"/>
              <w:rPr>
                <w:vertAlign w:val="superscript"/>
              </w:rPr>
            </w:pPr>
            <w:r>
              <w:t xml:space="preserve">  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14:paraId="0D05A079" w14:textId="77777777" w:rsidR="001D320A" w:rsidRDefault="001D320A" w:rsidP="008C04DB">
            <w:pPr>
              <w:jc w:val="both"/>
            </w:pPr>
            <w:r>
              <w:t>Łazienka</w:t>
            </w:r>
          </w:p>
          <w:p w14:paraId="2BE9FD27" w14:textId="77777777" w:rsidR="001D320A" w:rsidRPr="00A000FA" w:rsidRDefault="001D320A" w:rsidP="00F766F0">
            <w:pPr>
              <w:jc w:val="right"/>
              <w:rPr>
                <w:vertAlign w:val="superscript"/>
              </w:rPr>
            </w:pPr>
            <w:r>
              <w:t xml:space="preserve">   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  <w:gridSpan w:val="2"/>
          </w:tcPr>
          <w:p w14:paraId="4AA187AD" w14:textId="4B2C1CDC" w:rsidR="001D320A" w:rsidRDefault="001D320A" w:rsidP="008C04DB">
            <w:pPr>
              <w:jc w:val="both"/>
            </w:pPr>
            <w:r>
              <w:t>W.C</w:t>
            </w:r>
            <w:r w:rsidR="002F64C3">
              <w:t>.</w:t>
            </w:r>
          </w:p>
          <w:p w14:paraId="31DECEC4" w14:textId="77777777" w:rsidR="001D320A" w:rsidRPr="00A000FA" w:rsidRDefault="001D320A" w:rsidP="00F766F0">
            <w:pPr>
              <w:jc w:val="right"/>
              <w:rPr>
                <w:vertAlign w:val="superscript"/>
              </w:rPr>
            </w:pPr>
            <w:r>
              <w:t xml:space="preserve">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14:paraId="4BAF03A7" w14:textId="7A3A18D1" w:rsidR="001D320A" w:rsidRDefault="001D320A" w:rsidP="008C04DB">
            <w:pPr>
              <w:jc w:val="both"/>
            </w:pPr>
            <w:r>
              <w:t>p</w:t>
            </w:r>
            <w:r w:rsidR="00F766F0">
              <w:t>rzed</w:t>
            </w:r>
            <w:r>
              <w:t>pok</w:t>
            </w:r>
            <w:r w:rsidR="00F766F0">
              <w:t>ój</w:t>
            </w:r>
          </w:p>
          <w:p w14:paraId="142BFE54" w14:textId="77777777" w:rsidR="001D320A" w:rsidRPr="00A000FA" w:rsidRDefault="001D320A" w:rsidP="00F766F0">
            <w:pPr>
              <w:jc w:val="right"/>
              <w:rPr>
                <w:vertAlign w:val="superscript"/>
              </w:rPr>
            </w:pPr>
            <w:r>
              <w:t xml:space="preserve">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</w:tcPr>
          <w:p w14:paraId="76C89C20" w14:textId="77777777" w:rsidR="001D320A" w:rsidRPr="00981469" w:rsidRDefault="001D320A" w:rsidP="008C04DB">
            <w:pPr>
              <w:jc w:val="both"/>
            </w:pPr>
          </w:p>
        </w:tc>
        <w:tc>
          <w:tcPr>
            <w:tcW w:w="1178" w:type="dxa"/>
          </w:tcPr>
          <w:p w14:paraId="091A8000" w14:textId="77777777" w:rsidR="001D320A" w:rsidRPr="00981469" w:rsidRDefault="001D320A" w:rsidP="008C04DB">
            <w:pPr>
              <w:jc w:val="both"/>
            </w:pPr>
          </w:p>
        </w:tc>
        <w:tc>
          <w:tcPr>
            <w:tcW w:w="1179" w:type="dxa"/>
          </w:tcPr>
          <w:p w14:paraId="58AD2397" w14:textId="77777777" w:rsidR="001D320A" w:rsidRPr="00981469" w:rsidRDefault="001D320A" w:rsidP="008C04DB">
            <w:pPr>
              <w:jc w:val="both"/>
            </w:pPr>
          </w:p>
        </w:tc>
      </w:tr>
      <w:tr w:rsidR="001D320A" w:rsidRPr="00981469" w14:paraId="4C2221FF" w14:textId="77777777" w:rsidTr="008C04DB">
        <w:trPr>
          <w:trHeight w:val="567"/>
        </w:trPr>
        <w:tc>
          <w:tcPr>
            <w:tcW w:w="10606" w:type="dxa"/>
            <w:gridSpan w:val="11"/>
          </w:tcPr>
          <w:p w14:paraId="4C8958D8" w14:textId="77777777" w:rsidR="001D320A" w:rsidRPr="00981469" w:rsidRDefault="001D320A" w:rsidP="008C04DB">
            <w:pPr>
              <w:jc w:val="both"/>
            </w:pPr>
            <w:r>
              <w:lastRenderedPageBreak/>
              <w:t>Inne</w:t>
            </w:r>
          </w:p>
        </w:tc>
      </w:tr>
      <w:tr w:rsidR="001D320A" w14:paraId="17C30E6B" w14:textId="77777777" w:rsidTr="008C04DB">
        <w:trPr>
          <w:trHeight w:val="1213"/>
        </w:trPr>
        <w:tc>
          <w:tcPr>
            <w:tcW w:w="2943" w:type="dxa"/>
            <w:gridSpan w:val="3"/>
          </w:tcPr>
          <w:p w14:paraId="547F1112" w14:textId="77777777" w:rsidR="001D320A" w:rsidRDefault="001D320A" w:rsidP="008C04DB">
            <w:pPr>
              <w:jc w:val="both"/>
            </w:pPr>
            <w:r>
              <w:t>Data</w:t>
            </w:r>
          </w:p>
        </w:tc>
        <w:tc>
          <w:tcPr>
            <w:tcW w:w="7663" w:type="dxa"/>
            <w:gridSpan w:val="8"/>
          </w:tcPr>
          <w:p w14:paraId="29BECCC9" w14:textId="77777777" w:rsidR="001D320A" w:rsidRDefault="001D320A" w:rsidP="008C04DB">
            <w:pPr>
              <w:jc w:val="both"/>
            </w:pPr>
            <w:r>
              <w:t>Pieczątka i podpis zarządcy lub administratora budynku</w:t>
            </w:r>
          </w:p>
        </w:tc>
      </w:tr>
    </w:tbl>
    <w:p w14:paraId="310CD8B8" w14:textId="77777777" w:rsidR="001D320A" w:rsidRDefault="001D320A" w:rsidP="001D32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4E2C703" w14:textId="77777777" w:rsidR="001D320A" w:rsidRPr="00381FC3" w:rsidRDefault="001D320A" w:rsidP="001D320A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1AF99276" w14:textId="77777777" w:rsidR="008750BA" w:rsidRDefault="008750BA"/>
    <w:sectPr w:rsidR="008750BA" w:rsidSect="00F43A4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AC17" w14:textId="77777777" w:rsidR="0064576F" w:rsidRDefault="0064576F" w:rsidP="001D320A">
      <w:pPr>
        <w:spacing w:after="0" w:line="240" w:lineRule="auto"/>
      </w:pPr>
      <w:r>
        <w:separator/>
      </w:r>
    </w:p>
  </w:endnote>
  <w:endnote w:type="continuationSeparator" w:id="0">
    <w:p w14:paraId="26519E94" w14:textId="77777777" w:rsidR="0064576F" w:rsidRDefault="0064576F" w:rsidP="001D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125707"/>
      <w:docPartObj>
        <w:docPartGallery w:val="Page Numbers (Bottom of Page)"/>
        <w:docPartUnique/>
      </w:docPartObj>
    </w:sdtPr>
    <w:sdtContent>
      <w:p w14:paraId="0885FB61" w14:textId="77777777" w:rsidR="007A53BE" w:rsidRDefault="00757B4E">
        <w:pPr>
          <w:pStyle w:val="Stopka"/>
          <w:jc w:val="right"/>
        </w:pPr>
        <w:r w:rsidRPr="00F766F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766F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766F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D320A" w:rsidRPr="00F766F0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F766F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709657F" w14:textId="77777777" w:rsidR="007A53BE" w:rsidRDefault="007A53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2BBD" w14:textId="77777777" w:rsidR="0064576F" w:rsidRDefault="0064576F" w:rsidP="001D320A">
      <w:pPr>
        <w:spacing w:after="0" w:line="240" w:lineRule="auto"/>
      </w:pPr>
      <w:r>
        <w:separator/>
      </w:r>
    </w:p>
  </w:footnote>
  <w:footnote w:type="continuationSeparator" w:id="0">
    <w:p w14:paraId="5881D7F2" w14:textId="77777777" w:rsidR="0064576F" w:rsidRDefault="0064576F" w:rsidP="001D320A">
      <w:pPr>
        <w:spacing w:after="0" w:line="240" w:lineRule="auto"/>
      </w:pPr>
      <w:r>
        <w:continuationSeparator/>
      </w:r>
    </w:p>
  </w:footnote>
  <w:footnote w:id="1">
    <w:p w14:paraId="6F9A4D58" w14:textId="77777777" w:rsidR="001D320A" w:rsidRDefault="001D320A" w:rsidP="001D320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B6"/>
    <w:rsid w:val="00107AA5"/>
    <w:rsid w:val="001D320A"/>
    <w:rsid w:val="00254DB6"/>
    <w:rsid w:val="002F64C3"/>
    <w:rsid w:val="0064576F"/>
    <w:rsid w:val="00757B4E"/>
    <w:rsid w:val="007A53BE"/>
    <w:rsid w:val="008750BA"/>
    <w:rsid w:val="00A96BA6"/>
    <w:rsid w:val="00B377DE"/>
    <w:rsid w:val="00F7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F04B"/>
  <w15:chartTrackingRefBased/>
  <w15:docId w15:val="{46E022A5-2305-43DD-B410-AA9AE131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2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D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20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2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2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32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765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Korchut</dc:creator>
  <cp:keywords/>
  <dc:description/>
  <cp:lastModifiedBy>Paweł Lóssa</cp:lastModifiedBy>
  <cp:revision>5</cp:revision>
  <dcterms:created xsi:type="dcterms:W3CDTF">2025-12-23T08:30:00Z</dcterms:created>
  <dcterms:modified xsi:type="dcterms:W3CDTF">2026-01-13T08:03:00Z</dcterms:modified>
</cp:coreProperties>
</file>