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6957" w:rsidRPr="00C97020" w:rsidRDefault="006A6957" w:rsidP="00D4101B">
      <w:pPr>
        <w:autoSpaceDE w:val="0"/>
        <w:autoSpaceDN w:val="0"/>
        <w:adjustRightInd w:val="0"/>
        <w:ind w:left="5670"/>
        <w:rPr>
          <w:rFonts w:ascii="Times New Roman" w:eastAsia="Calibri" w:hAnsi="Times New Roman"/>
          <w:b/>
          <w:bCs/>
          <w:color w:val="000000"/>
          <w:sz w:val="22"/>
          <w:szCs w:val="22"/>
          <w:lang w:eastAsia="en-US"/>
        </w:rPr>
      </w:pPr>
      <w:r w:rsidRPr="00C97020">
        <w:rPr>
          <w:rFonts w:ascii="Times New Roman" w:eastAsia="Calibri" w:hAnsi="Times New Roman"/>
          <w:b/>
          <w:bCs/>
          <w:color w:val="000000"/>
          <w:sz w:val="22"/>
          <w:szCs w:val="22"/>
          <w:lang w:eastAsia="en-US"/>
        </w:rPr>
        <w:t>ZAMAWIAJĄCY:</w:t>
      </w:r>
    </w:p>
    <w:p w:rsidR="006A6957" w:rsidRPr="00D4101B" w:rsidRDefault="00D4101B" w:rsidP="00D4101B">
      <w:pPr>
        <w:autoSpaceDE w:val="0"/>
        <w:autoSpaceDN w:val="0"/>
        <w:adjustRightInd w:val="0"/>
        <w:ind w:left="5670"/>
        <w:rPr>
          <w:rFonts w:ascii="Times New Roman" w:eastAsia="Calibri" w:hAnsi="Times New Roman"/>
          <w:bCs/>
          <w:color w:val="000000"/>
          <w:sz w:val="20"/>
          <w:szCs w:val="20"/>
          <w:lang w:eastAsia="en-US"/>
        </w:rPr>
      </w:pPr>
      <w:r w:rsidRPr="00D4101B">
        <w:rPr>
          <w:rFonts w:ascii="Times New Roman" w:eastAsia="Calibri" w:hAnsi="Times New Roman"/>
          <w:bCs/>
          <w:color w:val="000000"/>
          <w:sz w:val="20"/>
          <w:szCs w:val="20"/>
          <w:lang w:eastAsia="en-US"/>
        </w:rPr>
        <w:t>Zakład Gospodarki Komunalnej w Jerzmanowej</w:t>
      </w:r>
    </w:p>
    <w:p w:rsidR="006A6957" w:rsidRPr="00C97020" w:rsidRDefault="006A6957" w:rsidP="00D4101B">
      <w:pPr>
        <w:autoSpaceDE w:val="0"/>
        <w:autoSpaceDN w:val="0"/>
        <w:adjustRightInd w:val="0"/>
        <w:ind w:left="5670"/>
        <w:rPr>
          <w:rFonts w:ascii="Times New Roman" w:eastAsia="Calibri" w:hAnsi="Times New Roman"/>
          <w:bCs/>
          <w:color w:val="000000"/>
          <w:sz w:val="22"/>
          <w:szCs w:val="22"/>
          <w:lang w:eastAsia="en-US"/>
        </w:rPr>
      </w:pPr>
      <w:r w:rsidRPr="00C97020">
        <w:rPr>
          <w:rFonts w:ascii="Times New Roman" w:eastAsia="Calibri" w:hAnsi="Times New Roman"/>
          <w:bCs/>
          <w:color w:val="000000"/>
          <w:sz w:val="22"/>
          <w:szCs w:val="22"/>
          <w:lang w:eastAsia="en-US"/>
        </w:rPr>
        <w:t xml:space="preserve">ul. </w:t>
      </w:r>
      <w:r w:rsidR="00073B25">
        <w:rPr>
          <w:rFonts w:ascii="Times New Roman" w:eastAsia="Calibri" w:hAnsi="Times New Roman"/>
          <w:bCs/>
          <w:color w:val="000000"/>
          <w:sz w:val="22"/>
          <w:szCs w:val="22"/>
          <w:lang w:eastAsia="en-US"/>
        </w:rPr>
        <w:t>Głogowska 5</w:t>
      </w:r>
    </w:p>
    <w:p w:rsidR="006A6957" w:rsidRPr="00C97020" w:rsidRDefault="006A6957" w:rsidP="00D4101B">
      <w:pPr>
        <w:autoSpaceDE w:val="0"/>
        <w:autoSpaceDN w:val="0"/>
        <w:adjustRightInd w:val="0"/>
        <w:ind w:left="5670"/>
        <w:rPr>
          <w:rFonts w:ascii="Times New Roman" w:eastAsia="Calibri" w:hAnsi="Times New Roman"/>
          <w:bCs/>
          <w:color w:val="000000"/>
          <w:sz w:val="22"/>
          <w:szCs w:val="22"/>
          <w:lang w:eastAsia="en-US"/>
        </w:rPr>
      </w:pPr>
      <w:r w:rsidRPr="00C97020">
        <w:rPr>
          <w:rFonts w:ascii="Times New Roman" w:eastAsia="Calibri" w:hAnsi="Times New Roman"/>
          <w:bCs/>
          <w:color w:val="000000"/>
          <w:sz w:val="22"/>
          <w:szCs w:val="22"/>
          <w:lang w:eastAsia="en-US"/>
        </w:rPr>
        <w:t>67-222 Jerzmanowa</w:t>
      </w:r>
      <w:bookmarkStart w:id="0" w:name="_GoBack"/>
      <w:bookmarkEnd w:id="0"/>
    </w:p>
    <w:p w:rsidR="006A6957" w:rsidRPr="00BF0C53" w:rsidRDefault="006A6957" w:rsidP="006A6957">
      <w:pPr>
        <w:autoSpaceDE w:val="0"/>
        <w:autoSpaceDN w:val="0"/>
        <w:adjustRightInd w:val="0"/>
        <w:rPr>
          <w:rFonts w:ascii="Times New Roman" w:eastAsia="Calibri" w:hAnsi="Times New Roman"/>
          <w:b/>
          <w:bCs/>
          <w:color w:val="000000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b/>
          <w:bCs/>
          <w:color w:val="000000"/>
          <w:sz w:val="24"/>
          <w:szCs w:val="24"/>
          <w:lang w:eastAsia="en-US"/>
        </w:rPr>
        <w:t>WYKONAWCA:</w:t>
      </w:r>
    </w:p>
    <w:p w:rsidR="006A6957" w:rsidRPr="00BF0C53" w:rsidRDefault="006A6957" w:rsidP="006A6957">
      <w:pPr>
        <w:jc w:val="both"/>
        <w:rPr>
          <w:rFonts w:ascii="Times New Roman" w:hAnsi="Times New Roman"/>
          <w:snapToGrid/>
          <w:sz w:val="24"/>
          <w:szCs w:val="24"/>
        </w:rPr>
      </w:pPr>
      <w:r w:rsidRPr="00BF0C53">
        <w:rPr>
          <w:rFonts w:ascii="Times New Roman" w:hAnsi="Times New Roman"/>
          <w:snapToGrid/>
          <w:sz w:val="24"/>
          <w:szCs w:val="24"/>
        </w:rPr>
        <w:t xml:space="preserve">nazwa Wykonawcy </w:t>
      </w:r>
      <w:r w:rsidRPr="00BF0C53">
        <w:rPr>
          <w:rFonts w:ascii="Times New Roman" w:hAnsi="Times New Roman"/>
          <w:snapToGrid/>
          <w:sz w:val="24"/>
          <w:szCs w:val="24"/>
        </w:rPr>
        <w:tab/>
        <w:t>…..…………….………………….……….…………….………………………...</w:t>
      </w:r>
    </w:p>
    <w:p w:rsidR="006A6957" w:rsidRPr="00BF0C53" w:rsidRDefault="006A6957" w:rsidP="006A6957">
      <w:pPr>
        <w:jc w:val="both"/>
        <w:rPr>
          <w:rFonts w:ascii="Times New Roman" w:hAnsi="Times New Roman"/>
          <w:snapToGrid/>
          <w:sz w:val="24"/>
          <w:szCs w:val="24"/>
        </w:rPr>
      </w:pPr>
      <w:r w:rsidRPr="00BF0C53">
        <w:rPr>
          <w:rFonts w:ascii="Times New Roman" w:hAnsi="Times New Roman"/>
          <w:snapToGrid/>
          <w:sz w:val="24"/>
          <w:szCs w:val="24"/>
        </w:rPr>
        <w:t>adres Wykonawcy</w:t>
      </w:r>
      <w:r w:rsidRPr="00BF0C53">
        <w:rPr>
          <w:rFonts w:ascii="Times New Roman" w:hAnsi="Times New Roman"/>
          <w:snapToGrid/>
          <w:sz w:val="24"/>
          <w:szCs w:val="24"/>
        </w:rPr>
        <w:tab/>
        <w:t>………………….……………………….………………………………………...</w:t>
      </w:r>
    </w:p>
    <w:p w:rsidR="006A6957" w:rsidRPr="006F0065" w:rsidRDefault="006A6957" w:rsidP="006A6957">
      <w:pPr>
        <w:jc w:val="both"/>
        <w:rPr>
          <w:rFonts w:ascii="Times New Roman" w:hAnsi="Times New Roman"/>
          <w:snapToGrid/>
          <w:sz w:val="24"/>
          <w:szCs w:val="24"/>
        </w:rPr>
      </w:pPr>
      <w:r w:rsidRPr="00BF0C53">
        <w:rPr>
          <w:rFonts w:ascii="Times New Roman" w:hAnsi="Times New Roman"/>
          <w:snapToGrid/>
          <w:sz w:val="24"/>
          <w:szCs w:val="24"/>
        </w:rPr>
        <w:t>nr telefonu</w:t>
      </w:r>
      <w:r w:rsidRPr="00BF0C53">
        <w:rPr>
          <w:rFonts w:ascii="Times New Roman" w:hAnsi="Times New Roman"/>
          <w:snapToGrid/>
          <w:sz w:val="24"/>
          <w:szCs w:val="24"/>
        </w:rPr>
        <w:tab/>
      </w:r>
      <w:r w:rsidRPr="00BF0C53">
        <w:rPr>
          <w:rFonts w:ascii="Times New Roman" w:hAnsi="Times New Roman"/>
          <w:snapToGrid/>
          <w:sz w:val="24"/>
          <w:szCs w:val="24"/>
        </w:rPr>
        <w:tab/>
        <w:t>……………………..………..</w:t>
      </w:r>
      <w:r w:rsidRPr="00BF0C53">
        <w:rPr>
          <w:rFonts w:ascii="Times New Roman" w:hAnsi="Times New Roman"/>
          <w:snapToGrid/>
          <w:sz w:val="24"/>
          <w:szCs w:val="24"/>
        </w:rPr>
        <w:tab/>
      </w:r>
      <w:r w:rsidRPr="00BF0C53">
        <w:rPr>
          <w:rFonts w:ascii="Times New Roman" w:hAnsi="Times New Roman"/>
          <w:snapToGrid/>
          <w:sz w:val="24"/>
          <w:szCs w:val="24"/>
        </w:rPr>
        <w:tab/>
      </w:r>
      <w:r w:rsidRPr="006F0065">
        <w:rPr>
          <w:rFonts w:ascii="Times New Roman" w:hAnsi="Times New Roman"/>
          <w:snapToGrid/>
          <w:sz w:val="24"/>
          <w:szCs w:val="24"/>
        </w:rPr>
        <w:t>Nr fax</w:t>
      </w:r>
      <w:r w:rsidRPr="006F0065">
        <w:rPr>
          <w:rFonts w:ascii="Times New Roman" w:hAnsi="Times New Roman"/>
          <w:snapToGrid/>
          <w:sz w:val="24"/>
          <w:szCs w:val="24"/>
        </w:rPr>
        <w:tab/>
        <w:t>……………………..………</w:t>
      </w:r>
    </w:p>
    <w:p w:rsidR="006A6957" w:rsidRPr="006F0065" w:rsidRDefault="006A6957" w:rsidP="006A6957">
      <w:pPr>
        <w:jc w:val="both"/>
        <w:rPr>
          <w:rFonts w:ascii="Times New Roman" w:hAnsi="Times New Roman"/>
          <w:snapToGrid/>
          <w:sz w:val="24"/>
          <w:szCs w:val="24"/>
        </w:rPr>
      </w:pPr>
      <w:r w:rsidRPr="006F0065">
        <w:rPr>
          <w:rFonts w:ascii="Times New Roman" w:hAnsi="Times New Roman"/>
          <w:snapToGrid/>
          <w:sz w:val="24"/>
          <w:szCs w:val="24"/>
        </w:rPr>
        <w:t xml:space="preserve">adres e-mail: </w:t>
      </w:r>
      <w:r w:rsidRPr="006F0065">
        <w:rPr>
          <w:rFonts w:ascii="Times New Roman" w:hAnsi="Times New Roman"/>
          <w:snapToGrid/>
          <w:sz w:val="24"/>
          <w:szCs w:val="24"/>
        </w:rPr>
        <w:tab/>
      </w:r>
      <w:r w:rsidRPr="006F0065">
        <w:rPr>
          <w:rFonts w:ascii="Times New Roman" w:hAnsi="Times New Roman"/>
          <w:snapToGrid/>
          <w:sz w:val="24"/>
          <w:szCs w:val="24"/>
        </w:rPr>
        <w:tab/>
        <w:t>…………………………….……………..</w:t>
      </w:r>
    </w:p>
    <w:p w:rsidR="006A6957" w:rsidRPr="00BF0C53" w:rsidRDefault="006A6957" w:rsidP="006A6957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>reprezentowany przez:</w:t>
      </w:r>
    </w:p>
    <w:p w:rsidR="006A6957" w:rsidRPr="00BF0C53" w:rsidRDefault="006A6957" w:rsidP="006A6957">
      <w:pPr>
        <w:autoSpaceDE w:val="0"/>
        <w:autoSpaceDN w:val="0"/>
        <w:adjustRightInd w:val="0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>…………………………………………………………………………………………………….………</w:t>
      </w:r>
    </w:p>
    <w:p w:rsidR="006A6957" w:rsidRDefault="006A6957" w:rsidP="006A6957">
      <w:pPr>
        <w:autoSpaceDE w:val="0"/>
        <w:autoSpaceDN w:val="0"/>
        <w:adjustRightInd w:val="0"/>
        <w:ind w:left="2124" w:firstLine="708"/>
        <w:rPr>
          <w:rFonts w:ascii="Times New Roman" w:eastAsia="Calibri" w:hAnsi="Times New Roman"/>
          <w:i/>
          <w:sz w:val="20"/>
          <w:szCs w:val="20"/>
          <w:lang w:eastAsia="en-US"/>
        </w:rPr>
      </w:pPr>
      <w:r w:rsidRPr="00BF0C53">
        <w:rPr>
          <w:rFonts w:ascii="Times New Roman" w:eastAsia="Calibri" w:hAnsi="Times New Roman"/>
          <w:i/>
          <w:sz w:val="20"/>
          <w:szCs w:val="20"/>
          <w:lang w:eastAsia="en-US"/>
        </w:rPr>
        <w:t>(imię i nazwisko, stanowisko/podstawa do reprezentacji)</w:t>
      </w:r>
    </w:p>
    <w:p w:rsidR="00D4101B" w:rsidRPr="00BF0C53" w:rsidRDefault="00D4101B" w:rsidP="006A6957">
      <w:pPr>
        <w:autoSpaceDE w:val="0"/>
        <w:autoSpaceDN w:val="0"/>
        <w:adjustRightInd w:val="0"/>
        <w:ind w:left="2124" w:firstLine="708"/>
        <w:rPr>
          <w:rFonts w:ascii="Times New Roman" w:eastAsia="Calibri" w:hAnsi="Times New Roman"/>
          <w:i/>
          <w:sz w:val="20"/>
          <w:szCs w:val="20"/>
          <w:lang w:eastAsia="en-US"/>
        </w:rPr>
      </w:pPr>
    </w:p>
    <w:p w:rsidR="00D61177" w:rsidRPr="004C653A" w:rsidRDefault="00D61177" w:rsidP="00D611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bCs/>
          <w:sz w:val="32"/>
          <w:szCs w:val="32"/>
          <w:lang w:eastAsia="en-US"/>
        </w:rPr>
      </w:pPr>
      <w:r w:rsidRPr="004C653A">
        <w:rPr>
          <w:rFonts w:ascii="Times New Roman" w:eastAsia="Calibri" w:hAnsi="Times New Roman"/>
          <w:b/>
          <w:bCs/>
          <w:sz w:val="32"/>
          <w:szCs w:val="32"/>
          <w:lang w:eastAsia="en-US"/>
        </w:rPr>
        <w:t>OŚWIADCZENIE WYKONAWCY</w:t>
      </w:r>
    </w:p>
    <w:p w:rsidR="000E4211" w:rsidRPr="004C653A" w:rsidRDefault="00D61177" w:rsidP="00D611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bCs/>
          <w:sz w:val="32"/>
          <w:szCs w:val="32"/>
          <w:lang w:eastAsia="en-US"/>
        </w:rPr>
      </w:pPr>
      <w:r w:rsidRPr="004C653A">
        <w:rPr>
          <w:rFonts w:ascii="Times New Roman" w:eastAsia="Calibri" w:hAnsi="Times New Roman"/>
          <w:b/>
          <w:bCs/>
          <w:sz w:val="32"/>
          <w:szCs w:val="32"/>
          <w:lang w:eastAsia="en-US"/>
        </w:rPr>
        <w:t xml:space="preserve">o braku podstaw do wykluczenia </w:t>
      </w:r>
    </w:p>
    <w:p w:rsidR="00D61177" w:rsidRPr="004C653A" w:rsidRDefault="00D61177" w:rsidP="00D611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bCs/>
          <w:sz w:val="32"/>
          <w:szCs w:val="32"/>
          <w:lang w:eastAsia="en-US"/>
        </w:rPr>
      </w:pPr>
      <w:r w:rsidRPr="004C653A">
        <w:rPr>
          <w:rFonts w:ascii="Times New Roman" w:eastAsia="Calibri" w:hAnsi="Times New Roman"/>
          <w:b/>
          <w:bCs/>
          <w:sz w:val="32"/>
          <w:szCs w:val="32"/>
          <w:lang w:eastAsia="en-US"/>
        </w:rPr>
        <w:t>oraz o spełnieniu warunków udziału w postępowaniu</w:t>
      </w:r>
    </w:p>
    <w:p w:rsidR="00D61177" w:rsidRPr="00BF0C53" w:rsidRDefault="00D61177" w:rsidP="00D61177">
      <w:pPr>
        <w:autoSpaceDE w:val="0"/>
        <w:autoSpaceDN w:val="0"/>
        <w:adjustRightInd w:val="0"/>
        <w:jc w:val="both"/>
        <w:rPr>
          <w:rFonts w:ascii="Times New Roman" w:eastAsia="Calibri" w:hAnsi="Times New Roman"/>
          <w:b/>
          <w:bCs/>
          <w:sz w:val="24"/>
          <w:szCs w:val="24"/>
          <w:u w:val="single"/>
          <w:lang w:eastAsia="en-US"/>
        </w:rPr>
      </w:pPr>
    </w:p>
    <w:p w:rsidR="00D72AF3" w:rsidRDefault="00D72AF3" w:rsidP="00B47558">
      <w:pPr>
        <w:pStyle w:val="Tekstpodstawowy"/>
        <w:tabs>
          <w:tab w:val="left" w:pos="15"/>
        </w:tabs>
        <w:rPr>
          <w:rFonts w:eastAsia="Calibri"/>
          <w:lang w:eastAsia="en-US"/>
        </w:rPr>
      </w:pPr>
    </w:p>
    <w:p w:rsidR="00B47558" w:rsidRPr="00D72AF3" w:rsidRDefault="00D61177" w:rsidP="00B47558">
      <w:pPr>
        <w:pStyle w:val="Tekstpodstawowy"/>
        <w:tabs>
          <w:tab w:val="left" w:pos="15"/>
        </w:tabs>
        <w:rPr>
          <w:rFonts w:eastAsia="Calibri"/>
          <w:sz w:val="28"/>
          <w:szCs w:val="28"/>
          <w:lang w:eastAsia="en-US"/>
        </w:rPr>
      </w:pPr>
      <w:r w:rsidRPr="00D72AF3">
        <w:rPr>
          <w:rFonts w:eastAsia="Calibri"/>
          <w:sz w:val="28"/>
          <w:szCs w:val="28"/>
          <w:lang w:eastAsia="en-US"/>
        </w:rPr>
        <w:t xml:space="preserve">Na potrzeby postępowania o udzielenie zamówienia publicznego pn.: </w:t>
      </w:r>
    </w:p>
    <w:p w:rsidR="00D4101B" w:rsidRDefault="00D4101B" w:rsidP="001E3691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napToGrid/>
        </w:rPr>
      </w:pPr>
    </w:p>
    <w:p w:rsidR="00D72AF3" w:rsidRDefault="00D72AF3" w:rsidP="001E3691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napToGrid/>
        </w:rPr>
      </w:pPr>
    </w:p>
    <w:p w:rsidR="00D4101B" w:rsidRPr="00D4101B" w:rsidRDefault="00D4101B" w:rsidP="00D4101B">
      <w:pPr>
        <w:jc w:val="center"/>
        <w:rPr>
          <w:rFonts w:ascii="Times New Roman" w:hAnsi="Times New Roman"/>
          <w:b/>
          <w:bCs/>
          <w:snapToGrid/>
        </w:rPr>
      </w:pPr>
      <w:r w:rsidRPr="00D4101B">
        <w:rPr>
          <w:rFonts w:ascii="Times New Roman" w:hAnsi="Times New Roman"/>
          <w:b/>
          <w:bCs/>
          <w:snapToGrid/>
        </w:rPr>
        <w:t>„Budowa zbiorczej przepompowni ścieków wraz z przebudową systemu rurociągów tłocznych w celu odprowadzenia ścieków z aglomeracji Jerzmanowa do oczyszczalni w Głogowie.</w:t>
      </w:r>
    </w:p>
    <w:p w:rsidR="00D4101B" w:rsidRPr="00D4101B" w:rsidRDefault="00D4101B" w:rsidP="00D4101B">
      <w:pPr>
        <w:jc w:val="center"/>
        <w:rPr>
          <w:rFonts w:ascii="Times New Roman" w:hAnsi="Times New Roman"/>
          <w:b/>
          <w:bCs/>
          <w:snapToGrid/>
        </w:rPr>
      </w:pPr>
      <w:r w:rsidRPr="00D4101B">
        <w:rPr>
          <w:rFonts w:ascii="Times New Roman" w:hAnsi="Times New Roman"/>
          <w:b/>
          <w:bCs/>
          <w:snapToGrid/>
        </w:rPr>
        <w:t xml:space="preserve">Budowa sieci wodociągowej i kanalizacji sanitarnej z terenów przeznaczonych pod zabudowę mieszkaniową na terenie </w:t>
      </w:r>
      <w:r w:rsidR="00314A18">
        <w:rPr>
          <w:rFonts w:ascii="Times New Roman" w:hAnsi="Times New Roman"/>
          <w:b/>
          <w:bCs/>
          <w:snapToGrid/>
        </w:rPr>
        <w:t>G</w:t>
      </w:r>
      <w:r w:rsidRPr="00D4101B">
        <w:rPr>
          <w:rFonts w:ascii="Times New Roman" w:hAnsi="Times New Roman"/>
          <w:b/>
          <w:bCs/>
          <w:snapToGrid/>
        </w:rPr>
        <w:t>miny Głogów oraz budowa rurociągu tłocznego z Gminy Jerzmanowa”</w:t>
      </w:r>
    </w:p>
    <w:p w:rsidR="008D56EA" w:rsidRDefault="008D56EA" w:rsidP="001E3691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napToGrid/>
        </w:rPr>
      </w:pPr>
    </w:p>
    <w:p w:rsidR="00D4101B" w:rsidRPr="001E3691" w:rsidRDefault="00D4101B" w:rsidP="001E3691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napToGrid/>
        </w:rPr>
      </w:pPr>
    </w:p>
    <w:p w:rsidR="00D72AF3" w:rsidRDefault="00D61177" w:rsidP="00DF5EA9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lang w:eastAsia="en-US"/>
        </w:rPr>
      </w:pPr>
      <w:r w:rsidRPr="00D72AF3">
        <w:rPr>
          <w:rFonts w:ascii="Times New Roman" w:eastAsia="Calibri" w:hAnsi="Times New Roman"/>
          <w:lang w:eastAsia="en-US"/>
        </w:rPr>
        <w:t xml:space="preserve">prowadzonego przez </w:t>
      </w:r>
      <w:r w:rsidR="00D4101B" w:rsidRPr="00D72AF3">
        <w:rPr>
          <w:rFonts w:ascii="Times New Roman" w:eastAsia="Calibri" w:hAnsi="Times New Roman"/>
          <w:lang w:eastAsia="en-US"/>
        </w:rPr>
        <w:t>Zakład Gospodarki Komunalnej w Jerzmanowej</w:t>
      </w:r>
      <w:r w:rsidRPr="00D72AF3">
        <w:rPr>
          <w:rFonts w:ascii="Times New Roman" w:eastAsia="Calibri" w:hAnsi="Times New Roman"/>
          <w:lang w:eastAsia="en-US"/>
        </w:rPr>
        <w:t xml:space="preserve"> oświadczam, </w:t>
      </w:r>
    </w:p>
    <w:p w:rsidR="00D61177" w:rsidRPr="00D72AF3" w:rsidRDefault="00D61177" w:rsidP="00DF5EA9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bCs/>
          <w:lang w:eastAsia="en-US"/>
        </w:rPr>
      </w:pPr>
      <w:r w:rsidRPr="00D72AF3">
        <w:rPr>
          <w:rFonts w:ascii="Times New Roman" w:eastAsia="Calibri" w:hAnsi="Times New Roman"/>
          <w:lang w:eastAsia="en-US"/>
        </w:rPr>
        <w:t>co następuje</w:t>
      </w:r>
      <w:r w:rsidRPr="00D72AF3">
        <w:rPr>
          <w:rFonts w:ascii="Times New Roman" w:eastAsia="Calibri" w:hAnsi="Times New Roman"/>
          <w:b/>
          <w:bCs/>
          <w:lang w:eastAsia="en-US"/>
        </w:rPr>
        <w:t>:</w:t>
      </w:r>
    </w:p>
    <w:p w:rsidR="00D61177" w:rsidRPr="00BF0C53" w:rsidRDefault="00D61177" w:rsidP="002214D3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D4101B" w:rsidRDefault="00D4101B" w:rsidP="002214D3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bCs/>
          <w:sz w:val="32"/>
          <w:szCs w:val="32"/>
          <w:lang w:eastAsia="en-US"/>
        </w:rPr>
      </w:pPr>
    </w:p>
    <w:p w:rsidR="002214D3" w:rsidRDefault="002214D3" w:rsidP="002214D3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bCs/>
          <w:sz w:val="32"/>
          <w:szCs w:val="32"/>
          <w:lang w:eastAsia="en-US"/>
        </w:rPr>
      </w:pPr>
      <w:r w:rsidRPr="00BF0C53">
        <w:rPr>
          <w:rFonts w:ascii="Times New Roman" w:eastAsia="Calibri" w:hAnsi="Times New Roman"/>
          <w:b/>
          <w:bCs/>
          <w:sz w:val="32"/>
          <w:szCs w:val="32"/>
          <w:lang w:eastAsia="en-US"/>
        </w:rPr>
        <w:t xml:space="preserve">W ODNIESIENIU DO PRZESŁANEK WYKLUCZENIA </w:t>
      </w:r>
      <w:r w:rsidR="00BF0C53">
        <w:rPr>
          <w:rFonts w:ascii="Times New Roman" w:eastAsia="Calibri" w:hAnsi="Times New Roman"/>
          <w:b/>
          <w:bCs/>
          <w:sz w:val="32"/>
          <w:szCs w:val="32"/>
          <w:lang w:eastAsia="en-US"/>
        </w:rPr>
        <w:br/>
      </w:r>
      <w:r w:rsidRPr="00BF0C53">
        <w:rPr>
          <w:rFonts w:ascii="Times New Roman" w:eastAsia="Calibri" w:hAnsi="Times New Roman"/>
          <w:b/>
          <w:bCs/>
          <w:sz w:val="32"/>
          <w:szCs w:val="32"/>
          <w:lang w:eastAsia="en-US"/>
        </w:rPr>
        <w:t>Z POSTĘPOWANIA</w:t>
      </w:r>
    </w:p>
    <w:p w:rsidR="00463C49" w:rsidRPr="00BF0C53" w:rsidRDefault="00463C49" w:rsidP="002214D3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bCs/>
          <w:sz w:val="32"/>
          <w:szCs w:val="32"/>
          <w:lang w:eastAsia="en-US"/>
        </w:rPr>
      </w:pPr>
    </w:p>
    <w:p w:rsidR="002214D3" w:rsidRPr="00BF0C53" w:rsidRDefault="002214D3" w:rsidP="002214D3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bCs/>
          <w:sz w:val="24"/>
          <w:szCs w:val="24"/>
          <w:u w:val="single"/>
          <w:lang w:eastAsia="en-US"/>
        </w:rPr>
      </w:pPr>
    </w:p>
    <w:p w:rsidR="002214D3" w:rsidRPr="00BF0C53" w:rsidRDefault="00527FF2" w:rsidP="006431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bCs/>
          <w:lang w:eastAsia="en-US"/>
        </w:rPr>
      </w:pPr>
      <w:r>
        <w:rPr>
          <w:rFonts w:ascii="Times New Roman" w:eastAsia="Calibri" w:hAnsi="Times New Roman"/>
          <w:b/>
          <w:bCs/>
          <w:lang w:eastAsia="en-US"/>
        </w:rPr>
        <w:t>OŚWIADCZENIE</w:t>
      </w:r>
      <w:r w:rsidR="002214D3" w:rsidRPr="00BF0C53">
        <w:rPr>
          <w:rFonts w:ascii="Times New Roman" w:eastAsia="Calibri" w:hAnsi="Times New Roman"/>
          <w:b/>
          <w:bCs/>
          <w:lang w:eastAsia="en-US"/>
        </w:rPr>
        <w:t xml:space="preserve"> DOTYCZĄCE WYKONAWCY:</w:t>
      </w:r>
    </w:p>
    <w:p w:rsidR="002214D3" w:rsidRDefault="002214D3" w:rsidP="002214D3">
      <w:pPr>
        <w:autoSpaceDE w:val="0"/>
        <w:autoSpaceDN w:val="0"/>
        <w:adjustRightInd w:val="0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D4101B" w:rsidRPr="00BF0C53" w:rsidRDefault="00D4101B" w:rsidP="002214D3">
      <w:pPr>
        <w:autoSpaceDE w:val="0"/>
        <w:autoSpaceDN w:val="0"/>
        <w:adjustRightInd w:val="0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2214D3" w:rsidRPr="00BF0C53" w:rsidRDefault="002214D3" w:rsidP="002214D3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F0C53">
        <w:rPr>
          <w:rFonts w:ascii="Times New Roman" w:hAnsi="Times New Roman"/>
          <w:sz w:val="24"/>
          <w:szCs w:val="24"/>
        </w:rPr>
        <w:t>Oświadczam, że Wykonawca, którego reprezentuję, nie podlega wykluczeniu z postępowania na podstawie art. 24 ust. 1 pkt 12-23 i ust. 5 pkt 1</w:t>
      </w:r>
      <w:r w:rsidR="00527FF2">
        <w:rPr>
          <w:rFonts w:ascii="Times New Roman" w:hAnsi="Times New Roman"/>
          <w:sz w:val="24"/>
          <w:szCs w:val="24"/>
        </w:rPr>
        <w:t xml:space="preserve"> i pkt 8 </w:t>
      </w:r>
      <w:r w:rsidRPr="00BF0C53">
        <w:rPr>
          <w:rFonts w:ascii="Times New Roman" w:hAnsi="Times New Roman"/>
          <w:sz w:val="24"/>
          <w:szCs w:val="24"/>
        </w:rPr>
        <w:t xml:space="preserve">ustawy Prawo zamówień publicznych. </w:t>
      </w:r>
    </w:p>
    <w:p w:rsidR="002214D3" w:rsidRPr="00BF0C53" w:rsidRDefault="002214D3" w:rsidP="002214D3">
      <w:pPr>
        <w:autoSpaceDE w:val="0"/>
        <w:autoSpaceDN w:val="0"/>
        <w:adjustRightInd w:val="0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2214D3" w:rsidRPr="00BF0C53" w:rsidRDefault="002214D3" w:rsidP="00643130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………………………………….     </w:t>
      </w:r>
    </w:p>
    <w:p w:rsidR="002214D3" w:rsidRPr="00BF0C53" w:rsidRDefault="002214D3" w:rsidP="00643130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               </w:t>
      </w:r>
      <w:r w:rsidRPr="00BF0C53">
        <w:rPr>
          <w:rFonts w:ascii="Times New Roman" w:eastAsia="Calibri" w:hAnsi="Times New Roman"/>
          <w:i/>
          <w:sz w:val="18"/>
          <w:szCs w:val="18"/>
          <w:lang w:eastAsia="en-US"/>
        </w:rPr>
        <w:t xml:space="preserve">(miejscowość, data)                                       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="00A92EB4"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="00A92EB4"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>…………………………..</w:t>
      </w:r>
    </w:p>
    <w:p w:rsidR="002214D3" w:rsidRPr="00BF0C53" w:rsidRDefault="002214D3" w:rsidP="002214D3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/>
          <w:i/>
          <w:sz w:val="18"/>
          <w:szCs w:val="18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  <w:t xml:space="preserve">    </w:t>
      </w:r>
      <w:r w:rsidRPr="00BF0C53">
        <w:rPr>
          <w:rFonts w:ascii="Times New Roman" w:eastAsia="Calibri" w:hAnsi="Times New Roman"/>
          <w:i/>
          <w:sz w:val="18"/>
          <w:szCs w:val="18"/>
          <w:lang w:eastAsia="en-US"/>
        </w:rPr>
        <w:t>(podpis osoby upoważnionej)</w:t>
      </w:r>
    </w:p>
    <w:p w:rsidR="00643130" w:rsidRPr="00355CA3" w:rsidRDefault="002214D3" w:rsidP="00531EFA">
      <w:pPr>
        <w:autoSpaceDE w:val="0"/>
        <w:autoSpaceDN w:val="0"/>
        <w:adjustRightInd w:val="0"/>
        <w:jc w:val="both"/>
        <w:rPr>
          <w:rFonts w:ascii="Times New Roman" w:eastAsia="Calibri" w:hAnsi="Times New Roman"/>
          <w:i/>
          <w:iCs/>
          <w:sz w:val="18"/>
          <w:szCs w:val="18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lastRenderedPageBreak/>
        <w:t xml:space="preserve">Oświadczam, że </w:t>
      </w:r>
      <w:r w:rsidR="00643130"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w stosunku do Wykonawcy, którego reprezentuję, 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zachodzą podstawy wykluczenia </w:t>
      </w:r>
      <w:r w:rsidR="00A92EB4" w:rsidRPr="00BF0C53">
        <w:rPr>
          <w:rFonts w:ascii="Times New Roman" w:eastAsia="Calibri" w:hAnsi="Times New Roman"/>
          <w:sz w:val="24"/>
          <w:szCs w:val="24"/>
          <w:lang w:eastAsia="en-US"/>
        </w:rPr>
        <w:br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>z postępowania na podstawie art. …………………</w:t>
      </w:r>
      <w:r w:rsidR="00355CA3">
        <w:rPr>
          <w:rFonts w:ascii="Times New Roman" w:eastAsia="Calibri" w:hAnsi="Times New Roman"/>
          <w:sz w:val="24"/>
          <w:szCs w:val="24"/>
          <w:lang w:eastAsia="en-US"/>
        </w:rPr>
        <w:t>………………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……... ustawy Pzp </w:t>
      </w:r>
      <w:r w:rsidRPr="00355CA3">
        <w:rPr>
          <w:rFonts w:ascii="Times New Roman" w:eastAsia="Calibri" w:hAnsi="Times New Roman"/>
          <w:i/>
          <w:iCs/>
          <w:sz w:val="18"/>
          <w:szCs w:val="18"/>
          <w:lang w:eastAsia="en-US"/>
        </w:rPr>
        <w:t>(podać mającą zastosowanie podstawę wykluczenia spośród wymienionych w art. 24 ust. 1 pkt 13-14, 16-20 lub art. 2</w:t>
      </w:r>
      <w:r w:rsidR="000E4211" w:rsidRPr="00355CA3">
        <w:rPr>
          <w:rFonts w:ascii="Times New Roman" w:eastAsia="Calibri" w:hAnsi="Times New Roman"/>
          <w:i/>
          <w:iCs/>
          <w:sz w:val="18"/>
          <w:szCs w:val="18"/>
          <w:lang w:eastAsia="en-US"/>
        </w:rPr>
        <w:t>4</w:t>
      </w:r>
      <w:r w:rsidRPr="00355CA3">
        <w:rPr>
          <w:rFonts w:ascii="Times New Roman" w:eastAsia="Calibri" w:hAnsi="Times New Roman"/>
          <w:i/>
          <w:iCs/>
          <w:sz w:val="18"/>
          <w:szCs w:val="18"/>
          <w:lang w:eastAsia="en-US"/>
        </w:rPr>
        <w:t xml:space="preserve"> ust. 5 pkt 1 </w:t>
      </w:r>
      <w:r w:rsidR="00527FF2">
        <w:rPr>
          <w:rFonts w:ascii="Times New Roman" w:eastAsia="Calibri" w:hAnsi="Times New Roman"/>
          <w:i/>
          <w:iCs/>
          <w:sz w:val="18"/>
          <w:szCs w:val="18"/>
          <w:lang w:eastAsia="en-US"/>
        </w:rPr>
        <w:t xml:space="preserve">, pkt 8 </w:t>
      </w:r>
      <w:r w:rsidRPr="00355CA3">
        <w:rPr>
          <w:rFonts w:ascii="Times New Roman" w:eastAsia="Calibri" w:hAnsi="Times New Roman"/>
          <w:i/>
          <w:iCs/>
          <w:sz w:val="18"/>
          <w:szCs w:val="18"/>
          <w:lang w:eastAsia="en-US"/>
        </w:rPr>
        <w:t xml:space="preserve">ustawy Pzp). </w:t>
      </w:r>
    </w:p>
    <w:p w:rsidR="002214D3" w:rsidRPr="00BF0C53" w:rsidRDefault="002214D3" w:rsidP="00531EFA">
      <w:pPr>
        <w:autoSpaceDE w:val="0"/>
        <w:autoSpaceDN w:val="0"/>
        <w:adjustRightInd w:val="0"/>
        <w:jc w:val="both"/>
        <w:rPr>
          <w:rFonts w:ascii="Times New Roman" w:eastAsia="Calibri" w:hAnsi="Times New Roman"/>
          <w:iCs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Jednocześnie oświadczam, że w związku z ww. okolicznością, na podstawie art. 24 ust. 8 </w:t>
      </w:r>
      <w:r w:rsidR="00643130"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ustawy 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>Pzp podj</w:t>
      </w:r>
      <w:r w:rsidR="00643130" w:rsidRPr="00BF0C53">
        <w:rPr>
          <w:rFonts w:ascii="Times New Roman" w:eastAsia="Calibri" w:hAnsi="Times New Roman"/>
          <w:sz w:val="24"/>
          <w:szCs w:val="24"/>
          <w:lang w:eastAsia="en-US"/>
        </w:rPr>
        <w:t>ęto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 następujące środki naprawcze:</w:t>
      </w:r>
      <w:r w:rsidR="00A92EB4" w:rsidRPr="00BF0C53">
        <w:rPr>
          <w:rFonts w:ascii="Times New Roman" w:eastAsia="Calibri" w:hAnsi="Times New Roman"/>
          <w:iCs/>
          <w:sz w:val="24"/>
          <w:szCs w:val="24"/>
          <w:lang w:eastAsia="en-US"/>
        </w:rPr>
        <w:t xml:space="preserve"> …..………………………………………………………………</w:t>
      </w:r>
    </w:p>
    <w:p w:rsidR="002214D3" w:rsidRPr="00BF0C53" w:rsidRDefault="00A92EB4" w:rsidP="002214D3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iCs/>
          <w:sz w:val="24"/>
          <w:szCs w:val="24"/>
          <w:lang w:eastAsia="en-US"/>
        </w:rPr>
        <w:t>...………………………………</w:t>
      </w:r>
      <w:r w:rsidR="002214D3" w:rsidRPr="00BF0C53">
        <w:rPr>
          <w:rFonts w:ascii="Times New Roman" w:eastAsia="Calibri" w:hAnsi="Times New Roman"/>
          <w:iCs/>
          <w:sz w:val="24"/>
          <w:szCs w:val="24"/>
          <w:lang w:eastAsia="en-US"/>
        </w:rPr>
        <w:t>……………………..……………………………………………………………………..………………………</w:t>
      </w:r>
      <w:r w:rsidRPr="00BF0C53">
        <w:rPr>
          <w:rFonts w:ascii="Times New Roman" w:eastAsia="Calibri" w:hAnsi="Times New Roman"/>
          <w:iCs/>
          <w:sz w:val="24"/>
          <w:szCs w:val="24"/>
          <w:lang w:eastAsia="en-US"/>
        </w:rPr>
        <w:t>...</w:t>
      </w:r>
      <w:r w:rsidR="002214D3" w:rsidRPr="00BF0C53">
        <w:rPr>
          <w:rFonts w:ascii="Times New Roman" w:eastAsia="Calibri" w:hAnsi="Times New Roman"/>
          <w:iCs/>
          <w:sz w:val="24"/>
          <w:szCs w:val="24"/>
          <w:lang w:eastAsia="en-US"/>
        </w:rPr>
        <w:t>…………………………………………………………………</w:t>
      </w:r>
    </w:p>
    <w:p w:rsidR="00643130" w:rsidRPr="00BF0C53" w:rsidRDefault="00643130" w:rsidP="00643130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………………………………….     </w:t>
      </w:r>
    </w:p>
    <w:p w:rsidR="00643130" w:rsidRPr="00BF0C53" w:rsidRDefault="00643130" w:rsidP="00643130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               </w:t>
      </w:r>
      <w:r w:rsidRPr="00BF0C53">
        <w:rPr>
          <w:rFonts w:ascii="Times New Roman" w:eastAsia="Calibri" w:hAnsi="Times New Roman"/>
          <w:i/>
          <w:sz w:val="18"/>
          <w:szCs w:val="18"/>
          <w:lang w:eastAsia="en-US"/>
        </w:rPr>
        <w:t xml:space="preserve">(miejscowość, data)                                       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="00A92EB4"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="00A92EB4"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>…………………………..</w:t>
      </w:r>
    </w:p>
    <w:p w:rsidR="00D4101B" w:rsidRDefault="00643130" w:rsidP="00D4101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/>
          <w:i/>
          <w:sz w:val="18"/>
          <w:szCs w:val="18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="00527FF2">
        <w:rPr>
          <w:rFonts w:ascii="Times New Roman" w:eastAsia="Calibri" w:hAnsi="Times New Roman"/>
          <w:sz w:val="24"/>
          <w:szCs w:val="24"/>
          <w:lang w:eastAsia="en-US"/>
        </w:rPr>
        <w:tab/>
      </w:r>
      <w:r w:rsidR="00527FF2">
        <w:rPr>
          <w:rFonts w:ascii="Times New Roman" w:eastAsia="Calibri" w:hAnsi="Times New Roman"/>
          <w:sz w:val="24"/>
          <w:szCs w:val="24"/>
          <w:lang w:eastAsia="en-US"/>
        </w:rPr>
        <w:tab/>
      </w:r>
      <w:r w:rsidR="00CF076A">
        <w:rPr>
          <w:rFonts w:ascii="Times New Roman" w:eastAsia="Calibri" w:hAnsi="Times New Roman"/>
          <w:i/>
          <w:sz w:val="18"/>
          <w:szCs w:val="18"/>
        </w:rPr>
        <w:tab/>
      </w:r>
      <w:r w:rsidR="00CF076A">
        <w:rPr>
          <w:rFonts w:ascii="Times New Roman" w:eastAsia="Calibri" w:hAnsi="Times New Roman"/>
          <w:i/>
          <w:sz w:val="18"/>
          <w:szCs w:val="18"/>
        </w:rPr>
        <w:tab/>
      </w:r>
      <w:r w:rsidR="00CF076A">
        <w:rPr>
          <w:rFonts w:ascii="Times New Roman" w:eastAsia="Calibri" w:hAnsi="Times New Roman"/>
          <w:i/>
          <w:sz w:val="18"/>
          <w:szCs w:val="18"/>
        </w:rPr>
        <w:tab/>
      </w:r>
      <w:r w:rsidR="00CF076A">
        <w:rPr>
          <w:rFonts w:ascii="Times New Roman" w:eastAsia="Calibri" w:hAnsi="Times New Roman"/>
          <w:i/>
          <w:sz w:val="18"/>
          <w:szCs w:val="18"/>
        </w:rPr>
        <w:tab/>
      </w:r>
      <w:r w:rsidR="00CF076A">
        <w:rPr>
          <w:rFonts w:ascii="Times New Roman" w:eastAsia="Calibri" w:hAnsi="Times New Roman"/>
          <w:i/>
          <w:sz w:val="18"/>
          <w:szCs w:val="18"/>
        </w:rPr>
        <w:tab/>
      </w:r>
      <w:r w:rsidR="00CF076A">
        <w:rPr>
          <w:rFonts w:ascii="Times New Roman" w:eastAsia="Calibri" w:hAnsi="Times New Roman"/>
          <w:i/>
          <w:sz w:val="18"/>
          <w:szCs w:val="18"/>
        </w:rPr>
        <w:tab/>
      </w:r>
      <w:r w:rsidR="00CF076A"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    </w:t>
      </w:r>
      <w:r w:rsidR="00DD5A49">
        <w:rPr>
          <w:rFonts w:ascii="Times New Roman" w:eastAsia="Calibri" w:hAnsi="Times New Roman"/>
          <w:i/>
          <w:sz w:val="18"/>
          <w:szCs w:val="18"/>
          <w:lang w:eastAsia="en-US"/>
        </w:rPr>
        <w:t>(podpis osoby upoważnione</w:t>
      </w:r>
      <w:r w:rsidR="00527FF2">
        <w:rPr>
          <w:rFonts w:ascii="Times New Roman" w:eastAsia="Calibri" w:hAnsi="Times New Roman"/>
          <w:i/>
          <w:sz w:val="18"/>
          <w:szCs w:val="18"/>
          <w:lang w:eastAsia="en-US"/>
        </w:rPr>
        <w:t>j)</w:t>
      </w:r>
      <w:r w:rsidR="00D4101B">
        <w:rPr>
          <w:rFonts w:ascii="Times New Roman" w:eastAsia="Calibri" w:hAnsi="Times New Roman"/>
          <w:i/>
          <w:sz w:val="18"/>
          <w:szCs w:val="18"/>
          <w:lang w:eastAsia="en-US"/>
        </w:rPr>
        <w:t xml:space="preserve"> </w:t>
      </w:r>
    </w:p>
    <w:p w:rsidR="00D4101B" w:rsidRDefault="00D4101B" w:rsidP="00D4101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/>
          <w:i/>
          <w:sz w:val="18"/>
          <w:szCs w:val="18"/>
          <w:lang w:eastAsia="en-US"/>
        </w:rPr>
      </w:pPr>
    </w:p>
    <w:p w:rsidR="00D4101B" w:rsidRDefault="00D4101B" w:rsidP="00D4101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/>
          <w:i/>
          <w:sz w:val="18"/>
          <w:szCs w:val="18"/>
          <w:lang w:eastAsia="en-US"/>
        </w:rPr>
      </w:pPr>
    </w:p>
    <w:p w:rsidR="00D4101B" w:rsidRDefault="00D4101B" w:rsidP="00D4101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/>
          <w:i/>
          <w:sz w:val="18"/>
          <w:szCs w:val="18"/>
          <w:lang w:eastAsia="en-US"/>
        </w:rPr>
      </w:pPr>
    </w:p>
    <w:p w:rsidR="00D4101B" w:rsidRPr="00D4101B" w:rsidRDefault="002214D3" w:rsidP="00D410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D4101B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OŚWIADCZENIE DOTYCZĄCE PODMIOTU, NA KTÓREGO </w:t>
      </w:r>
      <w:r w:rsidR="00643130" w:rsidRPr="00D4101B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ZASOBY </w:t>
      </w:r>
    </w:p>
    <w:p w:rsidR="002214D3" w:rsidRPr="00BF0C53" w:rsidRDefault="002214D3" w:rsidP="00D410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D4101B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POWOŁUJE SIĘ </w:t>
      </w:r>
      <w:r w:rsidR="00531EFA" w:rsidRPr="00D4101B">
        <w:rPr>
          <w:rFonts w:ascii="Times New Roman" w:eastAsia="Calibri" w:hAnsi="Times New Roman"/>
          <w:b/>
          <w:bCs/>
          <w:sz w:val="24"/>
          <w:szCs w:val="24"/>
          <w:lang w:eastAsia="en-US"/>
        </w:rPr>
        <w:t>WYKO</w:t>
      </w:r>
      <w:r w:rsidRPr="00D4101B">
        <w:rPr>
          <w:rFonts w:ascii="Times New Roman" w:eastAsia="Calibri" w:hAnsi="Times New Roman"/>
          <w:b/>
          <w:bCs/>
          <w:sz w:val="24"/>
          <w:szCs w:val="24"/>
          <w:lang w:eastAsia="en-US"/>
        </w:rPr>
        <w:t>NAWCA:</w:t>
      </w:r>
    </w:p>
    <w:p w:rsidR="00E651C8" w:rsidRPr="00BF0C53" w:rsidRDefault="00E651C8" w:rsidP="00531EFA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E651C8" w:rsidRPr="00BF0C53" w:rsidRDefault="00E651C8" w:rsidP="00531EFA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2214D3" w:rsidRPr="00BF0C53" w:rsidRDefault="002214D3" w:rsidP="00531EFA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Oświadczam, że </w:t>
      </w:r>
      <w:r w:rsidR="00531EFA" w:rsidRPr="00BF0C53">
        <w:rPr>
          <w:rFonts w:ascii="Times New Roman" w:eastAsia="Calibri" w:hAnsi="Times New Roman"/>
          <w:sz w:val="24"/>
          <w:szCs w:val="24"/>
          <w:lang w:eastAsia="en-US"/>
        </w:rPr>
        <w:t>w stosunku do następującego/</w:t>
      </w:r>
      <w:proofErr w:type="spellStart"/>
      <w:r w:rsidR="00531EFA" w:rsidRPr="00BF0C53">
        <w:rPr>
          <w:rFonts w:ascii="Times New Roman" w:eastAsia="Calibri" w:hAnsi="Times New Roman"/>
          <w:sz w:val="24"/>
          <w:szCs w:val="24"/>
          <w:lang w:eastAsia="en-US"/>
        </w:rPr>
        <w:t>ych</w:t>
      </w:r>
      <w:proofErr w:type="spellEnd"/>
      <w:r w:rsidR="00531EFA"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 podmiotu/</w:t>
      </w:r>
      <w:proofErr w:type="spellStart"/>
      <w:r w:rsidR="00531EFA" w:rsidRPr="00BF0C53">
        <w:rPr>
          <w:rFonts w:ascii="Times New Roman" w:eastAsia="Calibri" w:hAnsi="Times New Roman"/>
          <w:sz w:val="24"/>
          <w:szCs w:val="24"/>
          <w:lang w:eastAsia="en-US"/>
        </w:rPr>
        <w:t>tów</w:t>
      </w:r>
      <w:proofErr w:type="spellEnd"/>
      <w:r w:rsidR="00531EFA"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>na którego/</w:t>
      </w:r>
      <w:proofErr w:type="spellStart"/>
      <w:r w:rsidRPr="00BF0C53">
        <w:rPr>
          <w:rFonts w:ascii="Times New Roman" w:eastAsia="Calibri" w:hAnsi="Times New Roman"/>
          <w:sz w:val="24"/>
          <w:szCs w:val="24"/>
          <w:lang w:eastAsia="en-US"/>
        </w:rPr>
        <w:t>ych</w:t>
      </w:r>
      <w:proofErr w:type="spellEnd"/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 zasoby </w:t>
      </w:r>
      <w:r w:rsidR="00531EFA"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w niniejszym postępowaniu powołuje się Wykonawca, którego reprezentuję, tj. 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>………………..………...……………</w:t>
      </w:r>
    </w:p>
    <w:p w:rsidR="00A22DBC" w:rsidRPr="00BF0C53" w:rsidRDefault="002214D3" w:rsidP="00531EFA">
      <w:pPr>
        <w:autoSpaceDE w:val="0"/>
        <w:autoSpaceDN w:val="0"/>
        <w:adjustRightInd w:val="0"/>
        <w:jc w:val="both"/>
        <w:rPr>
          <w:rFonts w:ascii="Times New Roman" w:eastAsia="Calibri" w:hAnsi="Times New Roman"/>
          <w:i/>
          <w:sz w:val="22"/>
          <w:szCs w:val="22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>…………………………………………………………………………..……………………</w:t>
      </w:r>
      <w:r w:rsidR="00531EFA" w:rsidRPr="00BF0C53">
        <w:rPr>
          <w:rFonts w:ascii="Times New Roman" w:eastAsia="Calibri" w:hAnsi="Times New Roman"/>
          <w:sz w:val="24"/>
          <w:szCs w:val="24"/>
          <w:lang w:eastAsia="en-US"/>
        </w:rPr>
        <w:t>…………..</w:t>
      </w:r>
      <w:r w:rsidR="00531EFA" w:rsidRPr="00BF0C53">
        <w:rPr>
          <w:rFonts w:ascii="Times New Roman" w:eastAsia="Calibri" w:hAnsi="Times New Roman"/>
          <w:i/>
          <w:sz w:val="22"/>
          <w:szCs w:val="22"/>
          <w:lang w:eastAsia="en-US"/>
        </w:rPr>
        <w:t xml:space="preserve"> </w:t>
      </w:r>
      <w:r w:rsidR="00A22DBC" w:rsidRPr="00BF0C53">
        <w:rPr>
          <w:rFonts w:ascii="Times New Roman" w:eastAsia="Calibri" w:hAnsi="Times New Roman"/>
          <w:i/>
          <w:sz w:val="22"/>
          <w:szCs w:val="22"/>
          <w:lang w:eastAsia="en-US"/>
        </w:rPr>
        <w:t xml:space="preserve">   </w:t>
      </w:r>
    </w:p>
    <w:p w:rsidR="00235C25" w:rsidRPr="00BF0C53" w:rsidRDefault="00A22DBC" w:rsidP="00531EFA">
      <w:pPr>
        <w:autoSpaceDE w:val="0"/>
        <w:autoSpaceDN w:val="0"/>
        <w:adjustRightInd w:val="0"/>
        <w:jc w:val="both"/>
        <w:rPr>
          <w:rFonts w:ascii="Times New Roman" w:eastAsia="Calibri" w:hAnsi="Times New Roman"/>
          <w:i/>
          <w:sz w:val="20"/>
          <w:szCs w:val="20"/>
          <w:lang w:eastAsia="en-US"/>
        </w:rPr>
      </w:pPr>
      <w:r w:rsidRPr="00BF0C53">
        <w:rPr>
          <w:rFonts w:ascii="Times New Roman" w:eastAsia="Calibri" w:hAnsi="Times New Roman"/>
          <w:i/>
          <w:sz w:val="22"/>
          <w:szCs w:val="22"/>
          <w:lang w:eastAsia="en-US"/>
        </w:rPr>
        <w:t xml:space="preserve">                     </w:t>
      </w:r>
      <w:r w:rsidR="002214D3" w:rsidRPr="00BF0C53">
        <w:rPr>
          <w:rFonts w:ascii="Times New Roman" w:eastAsia="Calibri" w:hAnsi="Times New Roman"/>
          <w:i/>
          <w:sz w:val="20"/>
          <w:szCs w:val="20"/>
          <w:lang w:eastAsia="en-US"/>
        </w:rPr>
        <w:t>(podać pełną nazwę/firmę, adres a także w zależności od podmiotu NIP/PESEL, KRS/</w:t>
      </w:r>
      <w:proofErr w:type="spellStart"/>
      <w:r w:rsidR="002214D3" w:rsidRPr="00BF0C53">
        <w:rPr>
          <w:rFonts w:ascii="Times New Roman" w:eastAsia="Calibri" w:hAnsi="Times New Roman"/>
          <w:i/>
          <w:sz w:val="20"/>
          <w:szCs w:val="20"/>
          <w:lang w:eastAsia="en-US"/>
        </w:rPr>
        <w:t>CEiDG</w:t>
      </w:r>
      <w:proofErr w:type="spellEnd"/>
      <w:r w:rsidR="002214D3" w:rsidRPr="00BF0C53">
        <w:rPr>
          <w:rFonts w:ascii="Times New Roman" w:eastAsia="Calibri" w:hAnsi="Times New Roman"/>
          <w:i/>
          <w:sz w:val="20"/>
          <w:szCs w:val="20"/>
          <w:lang w:eastAsia="en-US"/>
        </w:rPr>
        <w:t>)</w:t>
      </w:r>
      <w:r w:rsidR="00235C25" w:rsidRPr="00BF0C53">
        <w:rPr>
          <w:rFonts w:ascii="Times New Roman" w:eastAsia="Calibri" w:hAnsi="Times New Roman"/>
          <w:i/>
          <w:sz w:val="20"/>
          <w:szCs w:val="20"/>
          <w:lang w:eastAsia="en-US"/>
        </w:rPr>
        <w:t xml:space="preserve"> </w:t>
      </w:r>
    </w:p>
    <w:p w:rsidR="00463C49" w:rsidRDefault="00463C49" w:rsidP="00531EFA">
      <w:pPr>
        <w:autoSpaceDE w:val="0"/>
        <w:autoSpaceDN w:val="0"/>
        <w:adjustRightInd w:val="0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2214D3" w:rsidRPr="00BF0C53" w:rsidRDefault="002214D3" w:rsidP="00531EFA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nie </w:t>
      </w:r>
      <w:r w:rsidR="00A22DBC" w:rsidRPr="00BF0C53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zachodzą podstawy wykluczenia </w:t>
      </w:r>
      <w:r w:rsidRPr="00BF0C53">
        <w:rPr>
          <w:rFonts w:ascii="Times New Roman" w:eastAsia="Calibri" w:hAnsi="Times New Roman"/>
          <w:b/>
          <w:sz w:val="24"/>
          <w:szCs w:val="24"/>
          <w:lang w:eastAsia="en-US"/>
        </w:rPr>
        <w:t>z postępowania o udzielenie zamówienia.</w:t>
      </w:r>
    </w:p>
    <w:p w:rsidR="002214D3" w:rsidRPr="00BF0C53" w:rsidRDefault="002214D3" w:rsidP="002214D3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531EFA" w:rsidRPr="00BF0C53" w:rsidRDefault="00531EFA" w:rsidP="00531EFA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………………………………….     </w:t>
      </w:r>
    </w:p>
    <w:p w:rsidR="00531EFA" w:rsidRPr="00BF0C53" w:rsidRDefault="00531EFA" w:rsidP="00531EFA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               </w:t>
      </w:r>
      <w:r w:rsidRPr="00BF0C53">
        <w:rPr>
          <w:rFonts w:ascii="Times New Roman" w:eastAsia="Calibri" w:hAnsi="Times New Roman"/>
          <w:i/>
          <w:sz w:val="18"/>
          <w:szCs w:val="18"/>
          <w:lang w:eastAsia="en-US"/>
        </w:rPr>
        <w:t xml:space="preserve">(miejscowość, data)                                       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  <w:t>…………………………..</w:t>
      </w:r>
    </w:p>
    <w:p w:rsidR="00531EFA" w:rsidRDefault="00531EFA" w:rsidP="00531EFA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/>
          <w:i/>
          <w:sz w:val="18"/>
          <w:szCs w:val="18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  <w:t xml:space="preserve">    </w:t>
      </w:r>
      <w:r w:rsidRPr="00BF0C53">
        <w:rPr>
          <w:rFonts w:ascii="Times New Roman" w:eastAsia="Calibri" w:hAnsi="Times New Roman"/>
          <w:i/>
          <w:sz w:val="18"/>
          <w:szCs w:val="18"/>
          <w:lang w:eastAsia="en-US"/>
        </w:rPr>
        <w:t>(podpis osoby upoważnionej)</w:t>
      </w:r>
    </w:p>
    <w:p w:rsidR="00BF0C53" w:rsidRDefault="00BF0C53" w:rsidP="00531EFA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/>
          <w:i/>
          <w:sz w:val="18"/>
          <w:szCs w:val="18"/>
          <w:lang w:eastAsia="en-US"/>
        </w:rPr>
      </w:pPr>
    </w:p>
    <w:p w:rsidR="002214D3" w:rsidRPr="00BF0C53" w:rsidRDefault="00A507F9" w:rsidP="00F424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OŚWIADCZENIE DOTYCZĄCE PODWYKONAWCY NIEBĘDĄCEGO PODMIOTEM, </w:t>
      </w:r>
      <w:r w:rsidRPr="00BF0C53">
        <w:rPr>
          <w:rFonts w:ascii="Times New Roman" w:eastAsia="Calibri" w:hAnsi="Times New Roman"/>
          <w:b/>
          <w:bCs/>
          <w:sz w:val="24"/>
          <w:szCs w:val="24"/>
          <w:lang w:eastAsia="en-US"/>
        </w:rPr>
        <w:br/>
        <w:t>NA KTÓREGO ZASOBY POWOŁUJE SIĘ WYKONAWCA:</w:t>
      </w:r>
    </w:p>
    <w:p w:rsidR="002214D3" w:rsidRPr="00BF0C53" w:rsidRDefault="002214D3" w:rsidP="002214D3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Calibri" w:hAnsi="Times New Roman"/>
          <w:b/>
          <w:bCs/>
          <w:sz w:val="24"/>
          <w:szCs w:val="24"/>
          <w:u w:val="single"/>
          <w:lang w:eastAsia="en-US"/>
        </w:rPr>
      </w:pPr>
    </w:p>
    <w:p w:rsidR="002214D3" w:rsidRPr="00BF0C53" w:rsidRDefault="00A507F9" w:rsidP="002214D3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>Oświadczam, że w stosunku do następującego/</w:t>
      </w:r>
      <w:proofErr w:type="spellStart"/>
      <w:r w:rsidRPr="00BF0C53">
        <w:rPr>
          <w:rFonts w:ascii="Times New Roman" w:eastAsia="Calibri" w:hAnsi="Times New Roman"/>
          <w:sz w:val="24"/>
          <w:szCs w:val="24"/>
          <w:lang w:eastAsia="en-US"/>
        </w:rPr>
        <w:t>ych</w:t>
      </w:r>
      <w:proofErr w:type="spellEnd"/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 podmiotu/</w:t>
      </w:r>
      <w:proofErr w:type="spellStart"/>
      <w:r w:rsidRPr="00BF0C53">
        <w:rPr>
          <w:rFonts w:ascii="Times New Roman" w:eastAsia="Calibri" w:hAnsi="Times New Roman"/>
          <w:sz w:val="24"/>
          <w:szCs w:val="24"/>
          <w:lang w:eastAsia="en-US"/>
        </w:rPr>
        <w:t>tów</w:t>
      </w:r>
      <w:proofErr w:type="spellEnd"/>
      <w:r w:rsidRPr="00BF0C53">
        <w:rPr>
          <w:rFonts w:ascii="Times New Roman" w:eastAsia="Calibri" w:hAnsi="Times New Roman"/>
          <w:sz w:val="24"/>
          <w:szCs w:val="24"/>
          <w:lang w:eastAsia="en-US"/>
        </w:rPr>
        <w:t>, będącego/</w:t>
      </w:r>
      <w:proofErr w:type="spellStart"/>
      <w:r w:rsidRPr="00BF0C53">
        <w:rPr>
          <w:rFonts w:ascii="Times New Roman" w:eastAsia="Calibri" w:hAnsi="Times New Roman"/>
          <w:sz w:val="24"/>
          <w:szCs w:val="24"/>
          <w:lang w:eastAsia="en-US"/>
        </w:rPr>
        <w:t>ych</w:t>
      </w:r>
      <w:proofErr w:type="spellEnd"/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 podwykonawcą/</w:t>
      </w:r>
      <w:proofErr w:type="spellStart"/>
      <w:r w:rsidRPr="00BF0C53">
        <w:rPr>
          <w:rFonts w:ascii="Times New Roman" w:eastAsia="Calibri" w:hAnsi="Times New Roman"/>
          <w:sz w:val="24"/>
          <w:szCs w:val="24"/>
          <w:lang w:eastAsia="en-US"/>
        </w:rPr>
        <w:t>ami</w:t>
      </w:r>
      <w:proofErr w:type="spellEnd"/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: </w:t>
      </w:r>
    </w:p>
    <w:p w:rsidR="002214D3" w:rsidRPr="00BF0C53" w:rsidRDefault="002214D3" w:rsidP="002214D3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>………………………………………………………………………………….……………...</w:t>
      </w:r>
      <w:r w:rsidR="00A507F9" w:rsidRPr="00BF0C53">
        <w:rPr>
          <w:rFonts w:ascii="Times New Roman" w:eastAsia="Calibri" w:hAnsi="Times New Roman"/>
          <w:sz w:val="24"/>
          <w:szCs w:val="24"/>
          <w:lang w:eastAsia="en-US"/>
        </w:rPr>
        <w:t>.................</w:t>
      </w:r>
    </w:p>
    <w:p w:rsidR="00A507F9" w:rsidRPr="00BF0C53" w:rsidRDefault="00A507F9" w:rsidP="002214D3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>…………………………………………………………………………………………………………….</w:t>
      </w:r>
    </w:p>
    <w:p w:rsidR="002214D3" w:rsidRPr="00355CA3" w:rsidRDefault="002214D3" w:rsidP="002214D3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i/>
          <w:sz w:val="20"/>
          <w:szCs w:val="20"/>
          <w:lang w:eastAsia="en-US"/>
        </w:rPr>
        <w:t>(podać pełną nazwę/firmę podwykonawcy, adres a także w zależności od podmiotu NIP/PESEL, KRS/</w:t>
      </w:r>
      <w:proofErr w:type="spellStart"/>
      <w:r w:rsidRPr="00BF0C53">
        <w:rPr>
          <w:rFonts w:ascii="Times New Roman" w:eastAsia="Calibri" w:hAnsi="Times New Roman"/>
          <w:i/>
          <w:sz w:val="20"/>
          <w:szCs w:val="20"/>
          <w:lang w:eastAsia="en-US"/>
        </w:rPr>
        <w:t>CEiDG</w:t>
      </w:r>
      <w:proofErr w:type="spellEnd"/>
      <w:r w:rsidRPr="00BF0C53">
        <w:rPr>
          <w:rFonts w:ascii="Times New Roman" w:eastAsia="Calibri" w:hAnsi="Times New Roman"/>
          <w:i/>
          <w:sz w:val="20"/>
          <w:szCs w:val="20"/>
          <w:lang w:eastAsia="en-US"/>
        </w:rPr>
        <w:t>)</w:t>
      </w:r>
      <w:r w:rsidRPr="00BF0C53">
        <w:rPr>
          <w:rFonts w:ascii="Times New Roman" w:eastAsia="Calibri" w:hAnsi="Times New Roman"/>
          <w:sz w:val="20"/>
          <w:szCs w:val="20"/>
          <w:lang w:eastAsia="en-US"/>
        </w:rPr>
        <w:t xml:space="preserve"> </w:t>
      </w:r>
      <w:r w:rsidRPr="00BF0C53">
        <w:rPr>
          <w:rFonts w:ascii="Times New Roman" w:eastAsia="Calibri" w:hAnsi="Times New Roman"/>
          <w:sz w:val="20"/>
          <w:szCs w:val="20"/>
          <w:lang w:eastAsia="en-US"/>
        </w:rPr>
        <w:br/>
      </w:r>
      <w:r w:rsidRPr="00355CA3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nie </w:t>
      </w:r>
      <w:r w:rsidR="00A507F9" w:rsidRPr="00355CA3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zachodzą podstawy wykluczenia z postępowania o udzielenie zamówienia.  </w:t>
      </w:r>
    </w:p>
    <w:p w:rsidR="00A507F9" w:rsidRPr="00BF0C53" w:rsidRDefault="00A507F9" w:rsidP="002214D3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A507F9" w:rsidRPr="00BF0C53" w:rsidRDefault="00A507F9" w:rsidP="00A507F9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………………………………….     </w:t>
      </w:r>
    </w:p>
    <w:p w:rsidR="00A507F9" w:rsidRPr="00BF0C53" w:rsidRDefault="00A507F9" w:rsidP="00A507F9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               </w:t>
      </w:r>
      <w:r w:rsidRPr="00BF0C53">
        <w:rPr>
          <w:rFonts w:ascii="Times New Roman" w:eastAsia="Calibri" w:hAnsi="Times New Roman"/>
          <w:i/>
          <w:sz w:val="18"/>
          <w:szCs w:val="18"/>
          <w:lang w:eastAsia="en-US"/>
        </w:rPr>
        <w:t xml:space="preserve">(miejscowość, data)                                       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  <w:t>…………………………..</w:t>
      </w:r>
    </w:p>
    <w:p w:rsidR="00A507F9" w:rsidRDefault="00A507F9" w:rsidP="00A507F9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/>
          <w:i/>
          <w:sz w:val="18"/>
          <w:szCs w:val="18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  <w:t xml:space="preserve">    </w:t>
      </w:r>
      <w:r w:rsidRPr="00BF0C53">
        <w:rPr>
          <w:rFonts w:ascii="Times New Roman" w:eastAsia="Calibri" w:hAnsi="Times New Roman"/>
          <w:i/>
          <w:sz w:val="18"/>
          <w:szCs w:val="18"/>
          <w:lang w:eastAsia="en-US"/>
        </w:rPr>
        <w:t>(podpis osoby upoważnionej)</w:t>
      </w:r>
    </w:p>
    <w:p w:rsidR="00463C49" w:rsidRDefault="00463C49">
      <w:pPr>
        <w:rPr>
          <w:rFonts w:ascii="Times New Roman" w:eastAsia="Calibri" w:hAnsi="Times New Roman"/>
          <w:i/>
          <w:sz w:val="18"/>
          <w:szCs w:val="18"/>
          <w:lang w:eastAsia="en-US"/>
        </w:rPr>
      </w:pPr>
      <w:r>
        <w:rPr>
          <w:rFonts w:ascii="Times New Roman" w:eastAsia="Calibri" w:hAnsi="Times New Roman"/>
          <w:i/>
          <w:sz w:val="18"/>
          <w:szCs w:val="18"/>
          <w:lang w:eastAsia="en-US"/>
        </w:rPr>
        <w:br w:type="page"/>
      </w:r>
    </w:p>
    <w:p w:rsidR="002214D3" w:rsidRPr="00463C49" w:rsidRDefault="002214D3" w:rsidP="00A50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bCs/>
          <w:lang w:eastAsia="en-US"/>
        </w:rPr>
      </w:pPr>
      <w:r w:rsidRPr="00463C49">
        <w:rPr>
          <w:rFonts w:ascii="Times New Roman" w:eastAsia="Calibri" w:hAnsi="Times New Roman"/>
          <w:b/>
          <w:bCs/>
          <w:lang w:eastAsia="en-US"/>
        </w:rPr>
        <w:lastRenderedPageBreak/>
        <w:t>OŚWIADCZENIE DOTYCZĄCE PODANYCH INFORMACJI:</w:t>
      </w:r>
    </w:p>
    <w:p w:rsidR="002214D3" w:rsidRPr="00BF0C53" w:rsidRDefault="002214D3" w:rsidP="002214D3">
      <w:pPr>
        <w:autoSpaceDE w:val="0"/>
        <w:autoSpaceDN w:val="0"/>
        <w:adjustRightInd w:val="0"/>
        <w:ind w:right="-425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2214D3" w:rsidRPr="00BF0C53" w:rsidRDefault="002214D3" w:rsidP="002214D3">
      <w:pPr>
        <w:autoSpaceDE w:val="0"/>
        <w:autoSpaceDN w:val="0"/>
        <w:adjustRightInd w:val="0"/>
        <w:ind w:right="-2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Oświadczam, że wszystkie informacje podane w powyższych oświadczeniach są aktualne i zgodne </w:t>
      </w:r>
      <w:r w:rsidR="00A507F9" w:rsidRPr="00BF0C53">
        <w:rPr>
          <w:rFonts w:ascii="Times New Roman" w:eastAsia="Calibri" w:hAnsi="Times New Roman"/>
          <w:sz w:val="24"/>
          <w:szCs w:val="24"/>
          <w:lang w:eastAsia="en-US"/>
        </w:rPr>
        <w:br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>z prawdą oraz zostały przedstawione z pełną świadomością konsekwencji wprowadzenia Zamawiającego w błąd przy przedstawieniu informacji.</w:t>
      </w:r>
    </w:p>
    <w:p w:rsidR="002214D3" w:rsidRPr="00BF0C53" w:rsidRDefault="002214D3" w:rsidP="002214D3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2214D3" w:rsidRPr="00BF0C53" w:rsidRDefault="002214D3" w:rsidP="002214D3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>Oświadczam, że jestem/</w:t>
      </w:r>
      <w:proofErr w:type="spellStart"/>
      <w:r w:rsidRPr="00BF0C53">
        <w:rPr>
          <w:rFonts w:ascii="Times New Roman" w:eastAsia="Calibri" w:hAnsi="Times New Roman"/>
          <w:sz w:val="24"/>
          <w:szCs w:val="24"/>
          <w:lang w:eastAsia="en-US"/>
        </w:rPr>
        <w:t>śmy</w:t>
      </w:r>
      <w:proofErr w:type="spellEnd"/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 w stanie, na żądanie Zamawiającego i bez zbędnej zwłoki przedstawić zaświadczenia i inne rodzaje dowodów wymagane w SIWZ na potwierdzenie nie podlegania wykluczeniu z postępowania, z wyjątkiem przypadków, w których Zamawiający ma możliwość uzyskania odpowiednich dokumentów potwierdzających bezpośrednio za pomocą bezpłatnej krajowej bazy danych w dowolnym państwie członkowskim.</w:t>
      </w:r>
    </w:p>
    <w:p w:rsidR="00DD5A49" w:rsidRDefault="00DD5A49" w:rsidP="00A507F9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A507F9" w:rsidRPr="00BF0C53" w:rsidRDefault="00A507F9" w:rsidP="00A507F9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………………………………….     </w:t>
      </w:r>
    </w:p>
    <w:p w:rsidR="00A507F9" w:rsidRPr="00BF0C53" w:rsidRDefault="00A507F9" w:rsidP="00A507F9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               </w:t>
      </w:r>
      <w:r w:rsidRPr="00BF0C53">
        <w:rPr>
          <w:rFonts w:ascii="Times New Roman" w:eastAsia="Calibri" w:hAnsi="Times New Roman"/>
          <w:i/>
          <w:sz w:val="18"/>
          <w:szCs w:val="18"/>
          <w:lang w:eastAsia="en-US"/>
        </w:rPr>
        <w:t xml:space="preserve">(miejscowość, data)                                       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  <w:t>…………………………..</w:t>
      </w:r>
    </w:p>
    <w:p w:rsidR="00A507F9" w:rsidRPr="00BF0C53" w:rsidRDefault="00A507F9" w:rsidP="00A507F9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/>
          <w:i/>
          <w:sz w:val="18"/>
          <w:szCs w:val="18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  <w:t xml:space="preserve">    </w:t>
      </w:r>
      <w:r w:rsidRPr="00BF0C53">
        <w:rPr>
          <w:rFonts w:ascii="Times New Roman" w:eastAsia="Calibri" w:hAnsi="Times New Roman"/>
          <w:i/>
          <w:sz w:val="18"/>
          <w:szCs w:val="18"/>
          <w:lang w:eastAsia="en-US"/>
        </w:rPr>
        <w:t>(podpis osoby upoważnionej)</w:t>
      </w:r>
    </w:p>
    <w:p w:rsidR="00463C49" w:rsidRDefault="00463C49" w:rsidP="00DD5A49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bCs/>
          <w:sz w:val="32"/>
          <w:szCs w:val="32"/>
          <w:lang w:eastAsia="en-US"/>
        </w:rPr>
      </w:pPr>
    </w:p>
    <w:p w:rsidR="00AC4645" w:rsidRDefault="00F42497" w:rsidP="00DD5A49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bCs/>
          <w:sz w:val="32"/>
          <w:szCs w:val="32"/>
          <w:lang w:eastAsia="en-US"/>
        </w:rPr>
      </w:pPr>
      <w:r w:rsidRPr="007253DE">
        <w:rPr>
          <w:rFonts w:ascii="Times New Roman" w:eastAsia="Calibri" w:hAnsi="Times New Roman"/>
          <w:b/>
          <w:bCs/>
          <w:sz w:val="32"/>
          <w:szCs w:val="32"/>
          <w:lang w:eastAsia="en-US"/>
        </w:rPr>
        <w:t xml:space="preserve">W ODNIESIENIU DO SPEŁNIANIA WARUNKÓW UDZIAŁU </w:t>
      </w:r>
      <w:r w:rsidR="00BF0C53" w:rsidRPr="007253DE">
        <w:rPr>
          <w:rFonts w:ascii="Times New Roman" w:eastAsia="Calibri" w:hAnsi="Times New Roman"/>
          <w:b/>
          <w:bCs/>
          <w:sz w:val="32"/>
          <w:szCs w:val="32"/>
          <w:lang w:eastAsia="en-US"/>
        </w:rPr>
        <w:br/>
      </w:r>
      <w:r w:rsidRPr="007253DE">
        <w:rPr>
          <w:rFonts w:ascii="Times New Roman" w:eastAsia="Calibri" w:hAnsi="Times New Roman"/>
          <w:b/>
          <w:bCs/>
          <w:sz w:val="32"/>
          <w:szCs w:val="32"/>
          <w:lang w:eastAsia="en-US"/>
        </w:rPr>
        <w:t>W POSTĘPOWANIU</w:t>
      </w:r>
    </w:p>
    <w:p w:rsidR="002A0276" w:rsidRPr="007253DE" w:rsidRDefault="002A0276" w:rsidP="007253DE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bCs/>
          <w:sz w:val="32"/>
          <w:szCs w:val="32"/>
          <w:lang w:eastAsia="en-US"/>
        </w:rPr>
      </w:pPr>
    </w:p>
    <w:p w:rsidR="00B8279A" w:rsidRPr="0005474B" w:rsidRDefault="00B8279A" w:rsidP="00B827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bCs/>
          <w:lang w:eastAsia="en-US"/>
        </w:rPr>
      </w:pPr>
      <w:r w:rsidRPr="0005474B">
        <w:rPr>
          <w:rFonts w:ascii="Times New Roman" w:eastAsia="Calibri" w:hAnsi="Times New Roman"/>
          <w:b/>
          <w:bCs/>
          <w:lang w:eastAsia="en-US"/>
        </w:rPr>
        <w:t>INFORMACJA DOTYCZĄC</w:t>
      </w:r>
      <w:r w:rsidR="0005474B" w:rsidRPr="0005474B">
        <w:rPr>
          <w:rFonts w:ascii="Times New Roman" w:eastAsia="Calibri" w:hAnsi="Times New Roman"/>
          <w:b/>
          <w:bCs/>
          <w:lang w:eastAsia="en-US"/>
        </w:rPr>
        <w:t>A</w:t>
      </w:r>
      <w:r w:rsidRPr="0005474B">
        <w:rPr>
          <w:rFonts w:ascii="Times New Roman" w:eastAsia="Calibri" w:hAnsi="Times New Roman"/>
          <w:b/>
          <w:bCs/>
          <w:lang w:eastAsia="en-US"/>
        </w:rPr>
        <w:t xml:space="preserve"> WYKONAWCY:</w:t>
      </w:r>
    </w:p>
    <w:p w:rsidR="00402841" w:rsidRPr="00BF0C53" w:rsidRDefault="00402841" w:rsidP="00A261C4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Calibri" w:hAnsi="Times New Roman"/>
          <w:b/>
          <w:bCs/>
          <w:sz w:val="24"/>
          <w:szCs w:val="24"/>
          <w:u w:val="single"/>
          <w:lang w:eastAsia="en-US"/>
        </w:rPr>
      </w:pPr>
    </w:p>
    <w:p w:rsidR="001074AF" w:rsidRDefault="00AC4645" w:rsidP="004C653A">
      <w:pPr>
        <w:autoSpaceDE w:val="0"/>
        <w:autoSpaceDN w:val="0"/>
        <w:adjustRightInd w:val="0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Oświadczam, że </w:t>
      </w:r>
      <w:r w:rsidR="00B8279A"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Wykonawca, którego reprezentuję, spełnia warunki 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udziału w postępowaniu określone przez </w:t>
      </w:r>
      <w:r w:rsidR="00E8705F" w:rsidRPr="00BF0C53">
        <w:rPr>
          <w:rFonts w:ascii="Times New Roman" w:eastAsia="Calibri" w:hAnsi="Times New Roman"/>
          <w:sz w:val="24"/>
          <w:szCs w:val="24"/>
          <w:lang w:eastAsia="en-US"/>
        </w:rPr>
        <w:t>Z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>amawiającego</w:t>
      </w:r>
      <w:r w:rsidR="00B8279A"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w </w:t>
      </w:r>
      <w:r w:rsidRPr="003C4258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SIWZ </w:t>
      </w:r>
      <w:r w:rsidR="001074AF" w:rsidRPr="003C4258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w rozdziale </w:t>
      </w:r>
      <w:r w:rsidR="00752DC3" w:rsidRPr="003C4258">
        <w:rPr>
          <w:rFonts w:ascii="Times New Roman" w:eastAsia="Calibri" w:hAnsi="Times New Roman"/>
          <w:b/>
          <w:bCs/>
          <w:sz w:val="24"/>
          <w:szCs w:val="24"/>
          <w:lang w:eastAsia="en-US"/>
        </w:rPr>
        <w:t>VI</w:t>
      </w:r>
      <w:r w:rsidR="00033DB6" w:rsidRPr="003C4258">
        <w:rPr>
          <w:rFonts w:ascii="Times New Roman" w:eastAsia="Calibri" w:hAnsi="Times New Roman"/>
          <w:b/>
          <w:bCs/>
          <w:sz w:val="24"/>
          <w:szCs w:val="24"/>
          <w:lang w:eastAsia="en-US"/>
        </w:rPr>
        <w:t>I</w:t>
      </w:r>
      <w:r w:rsidR="00752DC3" w:rsidRPr="003C4258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I </w:t>
      </w:r>
      <w:r w:rsidRPr="003C4258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ust. </w:t>
      </w:r>
      <w:r w:rsidR="00033DB6" w:rsidRPr="003C4258">
        <w:rPr>
          <w:rFonts w:ascii="Times New Roman" w:eastAsia="Calibri" w:hAnsi="Times New Roman"/>
          <w:b/>
          <w:bCs/>
          <w:sz w:val="24"/>
          <w:szCs w:val="24"/>
          <w:lang w:eastAsia="en-US"/>
        </w:rPr>
        <w:t>2</w:t>
      </w:r>
      <w:r w:rsidR="001074AF" w:rsidRPr="003C4258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pkt 2.3 </w:t>
      </w:r>
      <w:r w:rsidR="001074AF">
        <w:rPr>
          <w:rFonts w:ascii="Times New Roman" w:eastAsia="Calibri" w:hAnsi="Times New Roman"/>
          <w:b/>
          <w:bCs/>
          <w:sz w:val="24"/>
          <w:szCs w:val="24"/>
          <w:lang w:eastAsia="en-US"/>
        </w:rPr>
        <w:t>– zdolność techniczna lub zawodowa.</w:t>
      </w:r>
      <w:r w:rsidR="00752DC3" w:rsidRPr="00033DB6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</w:t>
      </w:r>
    </w:p>
    <w:p w:rsidR="001074AF" w:rsidRDefault="001074AF" w:rsidP="00B8279A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B8279A" w:rsidRPr="00BF0C53" w:rsidRDefault="00B8279A" w:rsidP="00B8279A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………………………………….     </w:t>
      </w:r>
    </w:p>
    <w:p w:rsidR="00B8279A" w:rsidRPr="00BF0C53" w:rsidRDefault="00B8279A" w:rsidP="00B8279A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               </w:t>
      </w:r>
      <w:r w:rsidRPr="00BF0C53">
        <w:rPr>
          <w:rFonts w:ascii="Times New Roman" w:eastAsia="Calibri" w:hAnsi="Times New Roman"/>
          <w:i/>
          <w:sz w:val="18"/>
          <w:szCs w:val="18"/>
          <w:lang w:eastAsia="en-US"/>
        </w:rPr>
        <w:t xml:space="preserve">(miejscowość, data)                                       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  <w:t>…………………………..</w:t>
      </w:r>
    </w:p>
    <w:p w:rsidR="00B8279A" w:rsidRPr="00BF0C53" w:rsidRDefault="00B8279A" w:rsidP="00B8279A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/>
          <w:i/>
          <w:sz w:val="18"/>
          <w:szCs w:val="18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  <w:t xml:space="preserve">    </w:t>
      </w:r>
      <w:r w:rsidRPr="00BF0C53">
        <w:rPr>
          <w:rFonts w:ascii="Times New Roman" w:eastAsia="Calibri" w:hAnsi="Times New Roman"/>
          <w:i/>
          <w:sz w:val="18"/>
          <w:szCs w:val="18"/>
          <w:lang w:eastAsia="en-US"/>
        </w:rPr>
        <w:t>(podpis osoby upoważnionej)</w:t>
      </w:r>
    </w:p>
    <w:p w:rsidR="00BF0C53" w:rsidRDefault="00BF0C53" w:rsidP="00B8279A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/>
          <w:i/>
          <w:sz w:val="18"/>
          <w:szCs w:val="18"/>
          <w:lang w:eastAsia="en-US"/>
        </w:rPr>
      </w:pPr>
    </w:p>
    <w:p w:rsidR="002A0276" w:rsidRPr="00BF0C53" w:rsidRDefault="002A0276" w:rsidP="00B8279A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/>
          <w:i/>
          <w:sz w:val="18"/>
          <w:szCs w:val="18"/>
          <w:lang w:eastAsia="en-US"/>
        </w:rPr>
      </w:pPr>
    </w:p>
    <w:p w:rsidR="00AC4645" w:rsidRPr="00463C49" w:rsidRDefault="00AC4645" w:rsidP="00463C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bCs/>
          <w:lang w:eastAsia="en-US"/>
        </w:rPr>
      </w:pPr>
      <w:r w:rsidRPr="00463C49">
        <w:rPr>
          <w:rFonts w:ascii="Times New Roman" w:eastAsia="Calibri" w:hAnsi="Times New Roman"/>
          <w:b/>
          <w:bCs/>
          <w:lang w:eastAsia="en-US"/>
        </w:rPr>
        <w:t>INFORMACJA W ZWIĄZKU Z POLEGANIEM NA ZASOBACH INNYCH PODMIOTÓW:</w:t>
      </w:r>
    </w:p>
    <w:p w:rsidR="00B8279A" w:rsidRPr="00BF0C53" w:rsidRDefault="00B8279A" w:rsidP="004B3679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AC4645" w:rsidRPr="00BF0C53" w:rsidRDefault="00AC4645" w:rsidP="004C653A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>Oświadczam, że w celu w</w:t>
      </w:r>
      <w:r w:rsidR="00D00737" w:rsidRPr="00BF0C53">
        <w:rPr>
          <w:rFonts w:ascii="Times New Roman" w:eastAsia="Calibri" w:hAnsi="Times New Roman"/>
          <w:sz w:val="24"/>
          <w:szCs w:val="24"/>
          <w:lang w:eastAsia="en-US"/>
        </w:rPr>
        <w:t>y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kazania spełnienia warunków udziału w postępowaniu, określonych przez </w:t>
      </w:r>
      <w:r w:rsidR="00D00737" w:rsidRPr="00BF0C53">
        <w:rPr>
          <w:rFonts w:ascii="Times New Roman" w:eastAsia="Calibri" w:hAnsi="Times New Roman"/>
          <w:sz w:val="24"/>
          <w:szCs w:val="24"/>
          <w:lang w:eastAsia="en-US"/>
        </w:rPr>
        <w:t>Z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amawiającego w </w:t>
      </w:r>
      <w:r w:rsidRPr="003C4258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SIWZ Rozdział </w:t>
      </w:r>
      <w:r w:rsidR="00D00737" w:rsidRPr="003C4258">
        <w:rPr>
          <w:rFonts w:ascii="Times New Roman" w:eastAsia="Calibri" w:hAnsi="Times New Roman"/>
          <w:b/>
          <w:bCs/>
          <w:sz w:val="24"/>
          <w:szCs w:val="24"/>
          <w:lang w:eastAsia="en-US"/>
        </w:rPr>
        <w:t>VI</w:t>
      </w:r>
      <w:r w:rsidR="00033DB6" w:rsidRPr="003C4258">
        <w:rPr>
          <w:rFonts w:ascii="Times New Roman" w:eastAsia="Calibri" w:hAnsi="Times New Roman"/>
          <w:b/>
          <w:bCs/>
          <w:sz w:val="24"/>
          <w:szCs w:val="24"/>
          <w:lang w:eastAsia="en-US"/>
        </w:rPr>
        <w:t>I</w:t>
      </w:r>
      <w:r w:rsidR="00D00737" w:rsidRPr="003C4258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I </w:t>
      </w:r>
      <w:r w:rsidRPr="003C4258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ust. </w:t>
      </w:r>
      <w:r w:rsidR="00033DB6" w:rsidRPr="003C4258">
        <w:rPr>
          <w:rFonts w:ascii="Times New Roman" w:eastAsia="Calibri" w:hAnsi="Times New Roman"/>
          <w:b/>
          <w:bCs/>
          <w:sz w:val="24"/>
          <w:szCs w:val="24"/>
          <w:lang w:eastAsia="en-US"/>
        </w:rPr>
        <w:t>2</w:t>
      </w:r>
      <w:r w:rsidR="00D00737" w:rsidRPr="003C4258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</w:t>
      </w:r>
      <w:r w:rsidRPr="003C4258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pkt </w:t>
      </w:r>
      <w:r w:rsidR="00033DB6" w:rsidRPr="003C4258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2.3 </w:t>
      </w:r>
      <w:r w:rsidRPr="00BF0C53">
        <w:rPr>
          <w:rFonts w:ascii="Times New Roman" w:eastAsia="Calibri" w:hAnsi="Times New Roman"/>
          <w:b/>
          <w:bCs/>
          <w:sz w:val="24"/>
          <w:szCs w:val="24"/>
          <w:lang w:eastAsia="en-US"/>
        </w:rPr>
        <w:t>zdolność techniczna lub zawodowa</w:t>
      </w:r>
      <w:r w:rsidR="00B8279A" w:rsidRPr="00BF0C53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, </w:t>
      </w:r>
      <w:r w:rsidR="00B8279A" w:rsidRPr="00BF0C53">
        <w:rPr>
          <w:rFonts w:ascii="Times New Roman" w:eastAsia="Calibri" w:hAnsi="Times New Roman"/>
          <w:bCs/>
          <w:sz w:val="24"/>
          <w:szCs w:val="24"/>
          <w:lang w:eastAsia="en-US"/>
        </w:rPr>
        <w:t>Wykonawca, którego</w:t>
      </w:r>
      <w:r w:rsidR="00B8279A"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 reprezentuję, polega 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>na zasobach następującego/</w:t>
      </w:r>
      <w:proofErr w:type="spellStart"/>
      <w:r w:rsidRPr="00BF0C53">
        <w:rPr>
          <w:rFonts w:ascii="Times New Roman" w:eastAsia="Calibri" w:hAnsi="Times New Roman"/>
          <w:sz w:val="24"/>
          <w:szCs w:val="24"/>
          <w:lang w:eastAsia="en-US"/>
        </w:rPr>
        <w:t>ych</w:t>
      </w:r>
      <w:proofErr w:type="spellEnd"/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 podmiotu/ów</w:t>
      </w:r>
      <w:r w:rsidRPr="00BF0C53">
        <w:rPr>
          <w:rFonts w:ascii="Times New Roman" w:eastAsia="Calibri" w:hAnsi="Times New Roman"/>
          <w:i/>
          <w:iCs/>
          <w:sz w:val="24"/>
          <w:szCs w:val="24"/>
          <w:lang w:eastAsia="en-US"/>
        </w:rPr>
        <w:t xml:space="preserve">: 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>………………………………………………………………………………</w:t>
      </w:r>
      <w:r w:rsidR="00A261C4" w:rsidRPr="00BF0C53">
        <w:rPr>
          <w:rFonts w:ascii="Times New Roman" w:eastAsia="Calibri" w:hAnsi="Times New Roman"/>
          <w:sz w:val="24"/>
          <w:szCs w:val="24"/>
          <w:lang w:eastAsia="en-US"/>
        </w:rPr>
        <w:t>………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>…………</w:t>
      </w:r>
      <w:r w:rsidR="00B8279A" w:rsidRPr="00BF0C53">
        <w:rPr>
          <w:rFonts w:ascii="Times New Roman" w:eastAsia="Calibri" w:hAnsi="Times New Roman"/>
          <w:sz w:val="24"/>
          <w:szCs w:val="24"/>
          <w:lang w:eastAsia="en-US"/>
        </w:rPr>
        <w:t>………….</w:t>
      </w:r>
    </w:p>
    <w:p w:rsidR="00B8279A" w:rsidRPr="00BF0C53" w:rsidRDefault="00AC4645" w:rsidP="00C67C46">
      <w:pPr>
        <w:autoSpaceDE w:val="0"/>
        <w:autoSpaceDN w:val="0"/>
        <w:adjustRightInd w:val="0"/>
        <w:spacing w:line="36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>…………………………………………………………………………………………………</w:t>
      </w:r>
      <w:r w:rsidR="00B8279A" w:rsidRPr="00BF0C53">
        <w:rPr>
          <w:rFonts w:ascii="Times New Roman" w:eastAsia="Calibri" w:hAnsi="Times New Roman"/>
          <w:sz w:val="24"/>
          <w:szCs w:val="24"/>
          <w:lang w:eastAsia="en-US"/>
        </w:rPr>
        <w:t>………….</w:t>
      </w:r>
    </w:p>
    <w:p w:rsidR="00AC4645" w:rsidRPr="00BF0C53" w:rsidRDefault="00B8279A" w:rsidP="00C67C46">
      <w:pPr>
        <w:autoSpaceDE w:val="0"/>
        <w:autoSpaceDN w:val="0"/>
        <w:adjustRightInd w:val="0"/>
        <w:spacing w:line="36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>w następującym zakresie: …...</w:t>
      </w:r>
      <w:r w:rsidR="00A261C4" w:rsidRPr="00BF0C53">
        <w:rPr>
          <w:rFonts w:ascii="Times New Roman" w:eastAsia="Calibri" w:hAnsi="Times New Roman"/>
          <w:sz w:val="24"/>
          <w:szCs w:val="24"/>
          <w:lang w:eastAsia="en-US"/>
        </w:rPr>
        <w:t>……………………………………………………………………………</w:t>
      </w:r>
    </w:p>
    <w:p w:rsidR="00B8279A" w:rsidRPr="00BF0C53" w:rsidRDefault="00B8279A" w:rsidP="00DD5A49">
      <w:pPr>
        <w:autoSpaceDE w:val="0"/>
        <w:autoSpaceDN w:val="0"/>
        <w:adjustRightInd w:val="0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>…………………………………………………………………………………………………………….</w:t>
      </w:r>
    </w:p>
    <w:p w:rsidR="00AC4645" w:rsidRPr="00DD5A49" w:rsidRDefault="00C67C46" w:rsidP="00DD5A49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18"/>
          <w:szCs w:val="18"/>
          <w:lang w:eastAsia="en-US"/>
        </w:rPr>
      </w:pPr>
      <w:r w:rsidRPr="00BF0C53">
        <w:rPr>
          <w:rFonts w:ascii="Times New Roman" w:eastAsia="Calibri" w:hAnsi="Times New Roman"/>
          <w:i/>
          <w:iCs/>
          <w:sz w:val="20"/>
          <w:szCs w:val="20"/>
          <w:lang w:eastAsia="en-US"/>
        </w:rPr>
        <w:t xml:space="preserve">                                     </w:t>
      </w:r>
      <w:r w:rsidR="00AC4645" w:rsidRPr="00DD5A49">
        <w:rPr>
          <w:rFonts w:ascii="Times New Roman" w:eastAsia="Calibri" w:hAnsi="Times New Roman"/>
          <w:i/>
          <w:iCs/>
          <w:sz w:val="18"/>
          <w:szCs w:val="18"/>
          <w:lang w:eastAsia="en-US"/>
        </w:rPr>
        <w:t xml:space="preserve">(wskazać podmiot i określić odpowiedni </w:t>
      </w:r>
      <w:r w:rsidRPr="00DD5A49">
        <w:rPr>
          <w:rFonts w:ascii="Times New Roman" w:eastAsia="Calibri" w:hAnsi="Times New Roman"/>
          <w:i/>
          <w:iCs/>
          <w:sz w:val="18"/>
          <w:szCs w:val="18"/>
          <w:lang w:eastAsia="en-US"/>
        </w:rPr>
        <w:t>zakres dla wskazanego podmiotu)</w:t>
      </w:r>
    </w:p>
    <w:p w:rsidR="00C67C46" w:rsidRPr="00BF0C53" w:rsidRDefault="00C67C46" w:rsidP="00C67C46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………………………………….     </w:t>
      </w:r>
    </w:p>
    <w:p w:rsidR="00C67C46" w:rsidRPr="00BF0C53" w:rsidRDefault="00C67C46" w:rsidP="00C67C46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               </w:t>
      </w:r>
      <w:r w:rsidRPr="00BF0C53">
        <w:rPr>
          <w:rFonts w:ascii="Times New Roman" w:eastAsia="Calibri" w:hAnsi="Times New Roman"/>
          <w:i/>
          <w:sz w:val="18"/>
          <w:szCs w:val="18"/>
          <w:lang w:eastAsia="en-US"/>
        </w:rPr>
        <w:t xml:space="preserve">(miejscowość, data)                                       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  <w:t>…………………………..</w:t>
      </w:r>
    </w:p>
    <w:p w:rsidR="00C67C46" w:rsidRDefault="00C67C46" w:rsidP="00C67C46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/>
          <w:i/>
          <w:sz w:val="18"/>
          <w:szCs w:val="18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  <w:t xml:space="preserve">    </w:t>
      </w:r>
      <w:r w:rsidRPr="00BF0C53">
        <w:rPr>
          <w:rFonts w:ascii="Times New Roman" w:eastAsia="Calibri" w:hAnsi="Times New Roman"/>
          <w:i/>
          <w:sz w:val="18"/>
          <w:szCs w:val="18"/>
          <w:lang w:eastAsia="en-US"/>
        </w:rPr>
        <w:t>(podpis osoby upoważnionej)</w:t>
      </w:r>
    </w:p>
    <w:p w:rsidR="00AC4645" w:rsidRPr="00463C49" w:rsidRDefault="00AC4645" w:rsidP="00C67C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bCs/>
          <w:lang w:eastAsia="en-US"/>
        </w:rPr>
      </w:pPr>
      <w:r w:rsidRPr="00463C49">
        <w:rPr>
          <w:rFonts w:ascii="Times New Roman" w:eastAsia="Calibri" w:hAnsi="Times New Roman"/>
          <w:b/>
          <w:bCs/>
          <w:lang w:eastAsia="en-US"/>
        </w:rPr>
        <w:lastRenderedPageBreak/>
        <w:t>OŚWIADCZENIE DOTYCZĄCE PODANYCH INFORMACJI:</w:t>
      </w:r>
    </w:p>
    <w:p w:rsidR="000859F1" w:rsidRPr="00BF0C53" w:rsidRDefault="000859F1" w:rsidP="00AC4645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AC4645" w:rsidRPr="00BF0C53" w:rsidRDefault="00AC4645" w:rsidP="0076578F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Oświadczam, że wszystkie informacje </w:t>
      </w:r>
      <w:r w:rsidR="000859F1"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podane 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w powyższych oświadczeniach są aktualne </w:t>
      </w:r>
      <w:r w:rsidR="0076578F" w:rsidRPr="00BF0C53">
        <w:rPr>
          <w:rFonts w:ascii="Times New Roman" w:eastAsia="Calibri" w:hAnsi="Times New Roman"/>
          <w:sz w:val="24"/>
          <w:szCs w:val="24"/>
          <w:lang w:eastAsia="en-US"/>
        </w:rPr>
        <w:br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>i zgodne z prawdą or</w:t>
      </w:r>
      <w:r w:rsidR="003E1C6B" w:rsidRPr="00BF0C53">
        <w:rPr>
          <w:rFonts w:ascii="Times New Roman" w:eastAsia="Calibri" w:hAnsi="Times New Roman"/>
          <w:sz w:val="24"/>
          <w:szCs w:val="24"/>
          <w:lang w:eastAsia="en-US"/>
        </w:rPr>
        <w:t>az zostały przedstawione z pełną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 świadomością konsekwencji wprowadzenia</w:t>
      </w:r>
      <w:r w:rsidR="0076578F"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 Z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>amawiającego w błąd przy przedstawieniu informacji.</w:t>
      </w:r>
    </w:p>
    <w:p w:rsidR="0076578F" w:rsidRPr="00BF0C53" w:rsidRDefault="0076578F" w:rsidP="00AC4645">
      <w:pPr>
        <w:autoSpaceDE w:val="0"/>
        <w:autoSpaceDN w:val="0"/>
        <w:adjustRightInd w:val="0"/>
        <w:rPr>
          <w:rFonts w:ascii="Times New Roman" w:eastAsia="Calibri" w:hAnsi="Times New Roman"/>
          <w:sz w:val="24"/>
          <w:szCs w:val="24"/>
          <w:lang w:eastAsia="en-US"/>
        </w:rPr>
      </w:pPr>
    </w:p>
    <w:p w:rsidR="00AC4645" w:rsidRPr="00BF0C53" w:rsidRDefault="00AC4645" w:rsidP="006057F3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>Oświadczam że jestem/</w:t>
      </w:r>
      <w:proofErr w:type="spellStart"/>
      <w:r w:rsidRPr="00BF0C53">
        <w:rPr>
          <w:rFonts w:ascii="Times New Roman" w:eastAsia="Calibri" w:hAnsi="Times New Roman"/>
          <w:sz w:val="24"/>
          <w:szCs w:val="24"/>
          <w:lang w:eastAsia="en-US"/>
        </w:rPr>
        <w:t>śmy</w:t>
      </w:r>
      <w:proofErr w:type="spellEnd"/>
      <w:r w:rsidR="003E1C6B" w:rsidRPr="00BF0C53">
        <w:rPr>
          <w:rFonts w:ascii="Times New Roman" w:eastAsia="Calibri" w:hAnsi="Times New Roman"/>
          <w:sz w:val="24"/>
          <w:szCs w:val="24"/>
          <w:lang w:eastAsia="en-US"/>
        </w:rPr>
        <w:t>,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 w stanie, na żądanie </w:t>
      </w:r>
      <w:r w:rsidR="006057F3"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Zamawiającego 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i bez </w:t>
      </w:r>
      <w:r w:rsidR="006057F3"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zbędnej 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>zwłoki przedstawić zaświadczenia i inne</w:t>
      </w:r>
      <w:r w:rsidR="006057F3"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rodzaje dowodów wymagane w SIWZ na potwierdzenie </w:t>
      </w:r>
      <w:r w:rsidR="006B29A3" w:rsidRPr="00BF0C53">
        <w:rPr>
          <w:rFonts w:ascii="Times New Roman" w:eastAsia="Calibri" w:hAnsi="Times New Roman"/>
          <w:sz w:val="24"/>
          <w:szCs w:val="24"/>
          <w:lang w:eastAsia="en-US"/>
        </w:rPr>
        <w:t>spełnienia warunków udziału w postępowaniu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6057F3" w:rsidRPr="00BF0C53" w:rsidRDefault="006057F3" w:rsidP="00AC4645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C67C46" w:rsidRPr="00BF0C53" w:rsidRDefault="00C67C46" w:rsidP="00C67C46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………………………………….     </w:t>
      </w:r>
    </w:p>
    <w:p w:rsidR="00C67C46" w:rsidRPr="00BF0C53" w:rsidRDefault="00C67C46" w:rsidP="00C67C46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 xml:space="preserve">               </w:t>
      </w:r>
      <w:r w:rsidRPr="00BF0C53">
        <w:rPr>
          <w:rFonts w:ascii="Times New Roman" w:eastAsia="Calibri" w:hAnsi="Times New Roman"/>
          <w:i/>
          <w:sz w:val="18"/>
          <w:szCs w:val="18"/>
          <w:lang w:eastAsia="en-US"/>
        </w:rPr>
        <w:t xml:space="preserve">(miejscowość, data)                                       </w:t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  <w:t>…………………………..</w:t>
      </w:r>
    </w:p>
    <w:p w:rsidR="002214D3" w:rsidRDefault="00C67C46" w:rsidP="00BF0C53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/>
          <w:i/>
          <w:sz w:val="18"/>
          <w:szCs w:val="18"/>
          <w:lang w:eastAsia="en-US"/>
        </w:rPr>
      </w:pP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</w:r>
      <w:r w:rsidRPr="00BF0C53">
        <w:rPr>
          <w:rFonts w:ascii="Times New Roman" w:eastAsia="Calibri" w:hAnsi="Times New Roman"/>
          <w:sz w:val="24"/>
          <w:szCs w:val="24"/>
          <w:lang w:eastAsia="en-US"/>
        </w:rPr>
        <w:tab/>
        <w:t xml:space="preserve">    </w:t>
      </w:r>
      <w:r w:rsidRPr="00BF0C53">
        <w:rPr>
          <w:rFonts w:ascii="Times New Roman" w:eastAsia="Calibri" w:hAnsi="Times New Roman"/>
          <w:i/>
          <w:sz w:val="18"/>
          <w:szCs w:val="18"/>
          <w:lang w:eastAsia="en-US"/>
        </w:rPr>
        <w:t>(podpis osoby upoważnionej)</w:t>
      </w:r>
    </w:p>
    <w:sectPr w:rsidR="002214D3" w:rsidSect="00FD643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51" w:right="991" w:bottom="284" w:left="993" w:header="705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1937" w:rsidRDefault="00751937">
      <w:r>
        <w:separator/>
      </w:r>
    </w:p>
  </w:endnote>
  <w:endnote w:type="continuationSeparator" w:id="0">
    <w:p w:rsidR="00751937" w:rsidRDefault="007519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eastAsiaTheme="majorEastAsia" w:hAnsiTheme="majorHAnsi" w:cstheme="majorBidi"/>
      </w:rPr>
      <w:id w:val="1631358926"/>
      <w:docPartObj>
        <w:docPartGallery w:val="Page Numbers (Bottom of Page)"/>
        <w:docPartUnique/>
      </w:docPartObj>
    </w:sdtPr>
    <w:sdtEndPr/>
    <w:sdtContent>
      <w:p w:rsidR="00CF076A" w:rsidRDefault="00751937">
        <w:pPr>
          <w:pStyle w:val="Stopka"/>
          <w:jc w:val="right"/>
          <w:rPr>
            <w:rFonts w:asciiTheme="majorHAnsi" w:eastAsiaTheme="majorEastAsia" w:hAnsiTheme="majorHAnsi" w:cstheme="majorBidi"/>
          </w:rPr>
        </w:pPr>
      </w:p>
    </w:sdtContent>
  </w:sdt>
  <w:p w:rsidR="00CF076A" w:rsidRDefault="00CF076A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076A" w:rsidRDefault="00CF076A">
    <w:pPr>
      <w:pStyle w:val="Stopka"/>
      <w:jc w:val="right"/>
    </w:pPr>
  </w:p>
  <w:p w:rsidR="00CF076A" w:rsidRDefault="00CF076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1937" w:rsidRDefault="00751937">
      <w:r>
        <w:separator/>
      </w:r>
    </w:p>
  </w:footnote>
  <w:footnote w:type="continuationSeparator" w:id="0">
    <w:p w:rsidR="00751937" w:rsidRDefault="007519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076A" w:rsidRPr="00CF076A" w:rsidRDefault="00CF076A" w:rsidP="00CF076A">
    <w:pPr>
      <w:keepNext/>
      <w:tabs>
        <w:tab w:val="left" w:pos="0"/>
      </w:tabs>
      <w:outlineLvl w:val="2"/>
      <w:rPr>
        <w:rFonts w:ascii="Times New Roman" w:hAnsi="Times New Roman"/>
        <w:b/>
        <w:bCs/>
        <w:i/>
        <w:iCs/>
        <w:snapToGrid/>
        <w:sz w:val="24"/>
        <w:szCs w:val="24"/>
        <w:u w:val="single"/>
      </w:rPr>
    </w:pPr>
    <w:r w:rsidRPr="00CF076A">
      <w:rPr>
        <w:rFonts w:ascii="Times New Roman" w:hAnsi="Times New Roman"/>
        <w:b/>
        <w:bCs/>
        <w:i/>
        <w:iCs/>
        <w:snapToGrid/>
        <w:sz w:val="24"/>
        <w:szCs w:val="24"/>
        <w:u w:val="single"/>
      </w:rPr>
      <w:t xml:space="preserve">Znak sprawy: </w:t>
    </w:r>
    <w:r w:rsidR="00073B25">
      <w:rPr>
        <w:rFonts w:ascii="Times New Roman" w:hAnsi="Times New Roman"/>
        <w:b/>
        <w:bCs/>
        <w:i/>
        <w:iCs/>
        <w:snapToGrid/>
        <w:sz w:val="24"/>
        <w:szCs w:val="24"/>
        <w:u w:val="single"/>
      </w:rPr>
      <w:t>ZGK.WK.271.1.2018</w:t>
    </w:r>
    <w:r w:rsidRPr="00CF076A">
      <w:rPr>
        <w:rFonts w:ascii="Times New Roman" w:hAnsi="Times New Roman"/>
        <w:b/>
        <w:bCs/>
        <w:i/>
        <w:iCs/>
        <w:snapToGrid/>
        <w:sz w:val="24"/>
        <w:szCs w:val="24"/>
        <w:u w:val="single"/>
      </w:rPr>
      <w:tab/>
    </w:r>
    <w:r w:rsidRPr="00CF076A">
      <w:rPr>
        <w:rFonts w:ascii="Times New Roman" w:hAnsi="Times New Roman"/>
        <w:b/>
        <w:bCs/>
        <w:i/>
        <w:iCs/>
        <w:snapToGrid/>
        <w:sz w:val="24"/>
        <w:szCs w:val="24"/>
        <w:u w:val="single"/>
      </w:rPr>
      <w:tab/>
      <w:t xml:space="preserve"> </w:t>
    </w:r>
    <w:r w:rsidRPr="00CF076A">
      <w:rPr>
        <w:rFonts w:ascii="Times New Roman" w:hAnsi="Times New Roman"/>
        <w:b/>
        <w:bCs/>
        <w:i/>
        <w:iCs/>
        <w:snapToGrid/>
        <w:sz w:val="24"/>
        <w:szCs w:val="24"/>
        <w:u w:val="single"/>
      </w:rPr>
      <w:tab/>
    </w:r>
    <w:r w:rsidRPr="00CF076A">
      <w:rPr>
        <w:rFonts w:ascii="Times New Roman" w:hAnsi="Times New Roman"/>
        <w:b/>
        <w:bCs/>
        <w:i/>
        <w:iCs/>
        <w:snapToGrid/>
        <w:sz w:val="24"/>
        <w:szCs w:val="24"/>
        <w:u w:val="single"/>
      </w:rPr>
      <w:tab/>
    </w:r>
    <w:r w:rsidRPr="00CF076A">
      <w:rPr>
        <w:rFonts w:ascii="Times New Roman" w:hAnsi="Times New Roman"/>
        <w:b/>
        <w:bCs/>
        <w:i/>
        <w:iCs/>
        <w:snapToGrid/>
        <w:sz w:val="24"/>
        <w:szCs w:val="24"/>
        <w:u w:val="single"/>
      </w:rPr>
      <w:tab/>
      <w:t xml:space="preserve">           ZAŁĄCZNIK NR </w:t>
    </w:r>
    <w:r w:rsidR="002A0276">
      <w:rPr>
        <w:rFonts w:ascii="Times New Roman" w:hAnsi="Times New Roman"/>
        <w:b/>
        <w:bCs/>
        <w:i/>
        <w:iCs/>
        <w:snapToGrid/>
        <w:sz w:val="24"/>
        <w:szCs w:val="24"/>
        <w:u w:val="single"/>
      </w:rPr>
      <w:t>2</w:t>
    </w:r>
    <w:r w:rsidRPr="00CF076A">
      <w:rPr>
        <w:rFonts w:ascii="Times New Roman" w:hAnsi="Times New Roman"/>
        <w:b/>
        <w:bCs/>
        <w:i/>
        <w:iCs/>
        <w:snapToGrid/>
        <w:sz w:val="24"/>
        <w:szCs w:val="24"/>
        <w:u w:val="single"/>
      </w:rPr>
      <w:t xml:space="preserve"> do SIWZ</w:t>
    </w:r>
  </w:p>
  <w:p w:rsidR="00CF076A" w:rsidRPr="00CF076A" w:rsidRDefault="00CF076A" w:rsidP="00CF076A">
    <w:pPr>
      <w:keepNext/>
      <w:tabs>
        <w:tab w:val="left" w:pos="0"/>
      </w:tabs>
      <w:outlineLvl w:val="2"/>
      <w:rPr>
        <w:rFonts w:ascii="Times New Roman" w:hAnsi="Times New Roman"/>
        <w:b/>
        <w:bCs/>
        <w:i/>
        <w:iCs/>
        <w:snapToGrid/>
        <w:sz w:val="24"/>
        <w:szCs w:val="24"/>
      </w:rPr>
    </w:pPr>
  </w:p>
  <w:p w:rsidR="00FA7B6F" w:rsidRDefault="00FA7B6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101B" w:rsidRPr="00CF076A" w:rsidRDefault="00D4101B" w:rsidP="00D4101B">
    <w:pPr>
      <w:keepNext/>
      <w:tabs>
        <w:tab w:val="left" w:pos="0"/>
      </w:tabs>
      <w:outlineLvl w:val="2"/>
      <w:rPr>
        <w:rFonts w:ascii="Times New Roman" w:hAnsi="Times New Roman"/>
        <w:b/>
        <w:bCs/>
        <w:i/>
        <w:iCs/>
        <w:snapToGrid/>
        <w:sz w:val="24"/>
        <w:szCs w:val="24"/>
        <w:u w:val="single"/>
      </w:rPr>
    </w:pPr>
    <w:r w:rsidRPr="00CF076A">
      <w:rPr>
        <w:rFonts w:ascii="Times New Roman" w:hAnsi="Times New Roman"/>
        <w:b/>
        <w:bCs/>
        <w:i/>
        <w:iCs/>
        <w:snapToGrid/>
        <w:sz w:val="24"/>
        <w:szCs w:val="24"/>
        <w:u w:val="single"/>
      </w:rPr>
      <w:t xml:space="preserve">Znak sprawy: </w:t>
    </w:r>
    <w:r w:rsidR="00314A18">
      <w:rPr>
        <w:rFonts w:ascii="Times New Roman" w:hAnsi="Times New Roman"/>
        <w:b/>
        <w:bCs/>
        <w:i/>
        <w:iCs/>
        <w:snapToGrid/>
        <w:sz w:val="24"/>
        <w:szCs w:val="24"/>
        <w:u w:val="single"/>
      </w:rPr>
      <w:t>ZGK.WK.271.1.2018</w:t>
    </w:r>
    <w:r w:rsidRPr="00CF076A">
      <w:rPr>
        <w:rFonts w:ascii="Times New Roman" w:hAnsi="Times New Roman"/>
        <w:b/>
        <w:bCs/>
        <w:i/>
        <w:iCs/>
        <w:snapToGrid/>
        <w:sz w:val="24"/>
        <w:szCs w:val="24"/>
        <w:u w:val="single"/>
      </w:rPr>
      <w:tab/>
    </w:r>
    <w:r w:rsidRPr="00CF076A">
      <w:rPr>
        <w:rFonts w:ascii="Times New Roman" w:hAnsi="Times New Roman"/>
        <w:b/>
        <w:bCs/>
        <w:i/>
        <w:iCs/>
        <w:snapToGrid/>
        <w:sz w:val="24"/>
        <w:szCs w:val="24"/>
        <w:u w:val="single"/>
      </w:rPr>
      <w:tab/>
      <w:t xml:space="preserve"> </w:t>
    </w:r>
    <w:r w:rsidRPr="00CF076A">
      <w:rPr>
        <w:rFonts w:ascii="Times New Roman" w:hAnsi="Times New Roman"/>
        <w:b/>
        <w:bCs/>
        <w:i/>
        <w:iCs/>
        <w:snapToGrid/>
        <w:sz w:val="24"/>
        <w:szCs w:val="24"/>
        <w:u w:val="single"/>
      </w:rPr>
      <w:tab/>
    </w:r>
    <w:r w:rsidRPr="00CF076A">
      <w:rPr>
        <w:rFonts w:ascii="Times New Roman" w:hAnsi="Times New Roman"/>
        <w:b/>
        <w:bCs/>
        <w:i/>
        <w:iCs/>
        <w:snapToGrid/>
        <w:sz w:val="24"/>
        <w:szCs w:val="24"/>
        <w:u w:val="single"/>
      </w:rPr>
      <w:tab/>
    </w:r>
    <w:r w:rsidRPr="00CF076A">
      <w:rPr>
        <w:rFonts w:ascii="Times New Roman" w:hAnsi="Times New Roman"/>
        <w:b/>
        <w:bCs/>
        <w:i/>
        <w:iCs/>
        <w:snapToGrid/>
        <w:sz w:val="24"/>
        <w:szCs w:val="24"/>
        <w:u w:val="single"/>
      </w:rPr>
      <w:tab/>
      <w:t xml:space="preserve">           ZAŁĄCZNIK NR </w:t>
    </w:r>
    <w:r>
      <w:rPr>
        <w:rFonts w:ascii="Times New Roman" w:hAnsi="Times New Roman"/>
        <w:b/>
        <w:bCs/>
        <w:i/>
        <w:iCs/>
        <w:snapToGrid/>
        <w:sz w:val="24"/>
        <w:szCs w:val="24"/>
        <w:u w:val="single"/>
      </w:rPr>
      <w:t>2</w:t>
    </w:r>
    <w:r w:rsidRPr="00CF076A">
      <w:rPr>
        <w:rFonts w:ascii="Times New Roman" w:hAnsi="Times New Roman"/>
        <w:b/>
        <w:bCs/>
        <w:i/>
        <w:iCs/>
        <w:snapToGrid/>
        <w:sz w:val="24"/>
        <w:szCs w:val="24"/>
        <w:u w:val="single"/>
      </w:rPr>
      <w:t xml:space="preserve"> do SIWZ</w:t>
    </w:r>
  </w:p>
  <w:p w:rsidR="00D4101B" w:rsidRDefault="00D4101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</w:abstractNum>
  <w:abstractNum w:abstractNumId="1" w15:restartNumberingAfterBreak="0">
    <w:nsid w:val="00000012"/>
    <w:multiLevelType w:val="singleLevel"/>
    <w:tmpl w:val="0000001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  <w:b w:val="0"/>
        <w:iCs/>
      </w:rPr>
    </w:lvl>
  </w:abstractNum>
  <w:abstractNum w:abstractNumId="2" w15:restartNumberingAfterBreak="0">
    <w:nsid w:val="00000019"/>
    <w:multiLevelType w:val="singleLevel"/>
    <w:tmpl w:val="00000019"/>
    <w:name w:val="WW8Num27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  <w:iCs/>
      </w:rPr>
    </w:lvl>
  </w:abstractNum>
  <w:abstractNum w:abstractNumId="3" w15:restartNumberingAfterBreak="0">
    <w:nsid w:val="0000001D"/>
    <w:multiLevelType w:val="multilevel"/>
    <w:tmpl w:val="0000001D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bCs/>
        <w:i w:val="0"/>
        <w:iCs/>
        <w:sz w:val="20"/>
        <w:szCs w:val="20"/>
      </w:rPr>
    </w:lvl>
    <w:lvl w:ilvl="1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83397D"/>
    <w:multiLevelType w:val="hybridMultilevel"/>
    <w:tmpl w:val="43C076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D87B08"/>
    <w:multiLevelType w:val="hybridMultilevel"/>
    <w:tmpl w:val="8CE6E6D4"/>
    <w:lvl w:ilvl="0" w:tplc="A622D79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02582E"/>
    <w:multiLevelType w:val="hybridMultilevel"/>
    <w:tmpl w:val="6E5C5BD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645"/>
    <w:rsid w:val="00001C0E"/>
    <w:rsid w:val="00002694"/>
    <w:rsid w:val="000038BC"/>
    <w:rsid w:val="00003AA8"/>
    <w:rsid w:val="00004E14"/>
    <w:rsid w:val="00006259"/>
    <w:rsid w:val="00006D0F"/>
    <w:rsid w:val="00007BAE"/>
    <w:rsid w:val="000107C1"/>
    <w:rsid w:val="00012647"/>
    <w:rsid w:val="00017FA6"/>
    <w:rsid w:val="000218C5"/>
    <w:rsid w:val="00021ABF"/>
    <w:rsid w:val="00021BD1"/>
    <w:rsid w:val="00023254"/>
    <w:rsid w:val="0002720C"/>
    <w:rsid w:val="0003114D"/>
    <w:rsid w:val="00031CCF"/>
    <w:rsid w:val="00033682"/>
    <w:rsid w:val="00033DB6"/>
    <w:rsid w:val="00034A0E"/>
    <w:rsid w:val="00040E83"/>
    <w:rsid w:val="000421A9"/>
    <w:rsid w:val="000437E9"/>
    <w:rsid w:val="00044614"/>
    <w:rsid w:val="00047B9D"/>
    <w:rsid w:val="00052DCF"/>
    <w:rsid w:val="0005474B"/>
    <w:rsid w:val="00054A60"/>
    <w:rsid w:val="00055106"/>
    <w:rsid w:val="00056B53"/>
    <w:rsid w:val="00060356"/>
    <w:rsid w:val="00065DB1"/>
    <w:rsid w:val="00070AF6"/>
    <w:rsid w:val="00073B25"/>
    <w:rsid w:val="0007463C"/>
    <w:rsid w:val="000746CA"/>
    <w:rsid w:val="000759BC"/>
    <w:rsid w:val="00084D43"/>
    <w:rsid w:val="00085829"/>
    <w:rsid w:val="000859F1"/>
    <w:rsid w:val="00092375"/>
    <w:rsid w:val="0009291B"/>
    <w:rsid w:val="00093B40"/>
    <w:rsid w:val="00096ED4"/>
    <w:rsid w:val="00097797"/>
    <w:rsid w:val="000A0CCD"/>
    <w:rsid w:val="000A2AC9"/>
    <w:rsid w:val="000A524E"/>
    <w:rsid w:val="000A57E0"/>
    <w:rsid w:val="000B35F1"/>
    <w:rsid w:val="000B3741"/>
    <w:rsid w:val="000B7814"/>
    <w:rsid w:val="000C2AD5"/>
    <w:rsid w:val="000C3A0C"/>
    <w:rsid w:val="000C5372"/>
    <w:rsid w:val="000C6027"/>
    <w:rsid w:val="000C79DF"/>
    <w:rsid w:val="000D02A9"/>
    <w:rsid w:val="000D7C88"/>
    <w:rsid w:val="000E0305"/>
    <w:rsid w:val="000E181E"/>
    <w:rsid w:val="000E4211"/>
    <w:rsid w:val="000E4DBF"/>
    <w:rsid w:val="000E5C1F"/>
    <w:rsid w:val="000E7DC9"/>
    <w:rsid w:val="000F0C07"/>
    <w:rsid w:val="000F0D25"/>
    <w:rsid w:val="000F2702"/>
    <w:rsid w:val="001035B0"/>
    <w:rsid w:val="00104ECC"/>
    <w:rsid w:val="00105E76"/>
    <w:rsid w:val="001074AF"/>
    <w:rsid w:val="00107571"/>
    <w:rsid w:val="00110939"/>
    <w:rsid w:val="00112433"/>
    <w:rsid w:val="001134E1"/>
    <w:rsid w:val="00114C16"/>
    <w:rsid w:val="0011725C"/>
    <w:rsid w:val="00117BB5"/>
    <w:rsid w:val="001200FD"/>
    <w:rsid w:val="001226B4"/>
    <w:rsid w:val="00125D07"/>
    <w:rsid w:val="00133C34"/>
    <w:rsid w:val="001354A8"/>
    <w:rsid w:val="0013692E"/>
    <w:rsid w:val="00141815"/>
    <w:rsid w:val="00145F9D"/>
    <w:rsid w:val="001468B9"/>
    <w:rsid w:val="00147C19"/>
    <w:rsid w:val="001536FA"/>
    <w:rsid w:val="00153D1C"/>
    <w:rsid w:val="00154073"/>
    <w:rsid w:val="00154161"/>
    <w:rsid w:val="00162208"/>
    <w:rsid w:val="0016227E"/>
    <w:rsid w:val="0016258E"/>
    <w:rsid w:val="00162A9A"/>
    <w:rsid w:val="001632F2"/>
    <w:rsid w:val="00167531"/>
    <w:rsid w:val="001852CA"/>
    <w:rsid w:val="0019130E"/>
    <w:rsid w:val="00193D50"/>
    <w:rsid w:val="00195E18"/>
    <w:rsid w:val="0019605F"/>
    <w:rsid w:val="00196DD6"/>
    <w:rsid w:val="0019758C"/>
    <w:rsid w:val="00197BBF"/>
    <w:rsid w:val="001A2A28"/>
    <w:rsid w:val="001A6F7D"/>
    <w:rsid w:val="001B1EA2"/>
    <w:rsid w:val="001B3A21"/>
    <w:rsid w:val="001B46BC"/>
    <w:rsid w:val="001B6E1B"/>
    <w:rsid w:val="001C01EF"/>
    <w:rsid w:val="001C36B9"/>
    <w:rsid w:val="001C3DA1"/>
    <w:rsid w:val="001D22C1"/>
    <w:rsid w:val="001D4007"/>
    <w:rsid w:val="001D48B1"/>
    <w:rsid w:val="001D4BFF"/>
    <w:rsid w:val="001D4E10"/>
    <w:rsid w:val="001E2775"/>
    <w:rsid w:val="001E3676"/>
    <w:rsid w:val="001E3691"/>
    <w:rsid w:val="001E5CD1"/>
    <w:rsid w:val="001F187D"/>
    <w:rsid w:val="001F1FF3"/>
    <w:rsid w:val="001F2FD1"/>
    <w:rsid w:val="001F3EDB"/>
    <w:rsid w:val="001F576F"/>
    <w:rsid w:val="001F660A"/>
    <w:rsid w:val="00207830"/>
    <w:rsid w:val="00211079"/>
    <w:rsid w:val="00212F87"/>
    <w:rsid w:val="002152D0"/>
    <w:rsid w:val="00217371"/>
    <w:rsid w:val="002208DB"/>
    <w:rsid w:val="002214D3"/>
    <w:rsid w:val="002234A7"/>
    <w:rsid w:val="00223B05"/>
    <w:rsid w:val="00230AAD"/>
    <w:rsid w:val="0023252D"/>
    <w:rsid w:val="002359E7"/>
    <w:rsid w:val="00235C25"/>
    <w:rsid w:val="00236640"/>
    <w:rsid w:val="0023797B"/>
    <w:rsid w:val="00250217"/>
    <w:rsid w:val="0025044A"/>
    <w:rsid w:val="00250A47"/>
    <w:rsid w:val="0025162A"/>
    <w:rsid w:val="00251953"/>
    <w:rsid w:val="00252782"/>
    <w:rsid w:val="00252FF8"/>
    <w:rsid w:val="0025326B"/>
    <w:rsid w:val="00253DED"/>
    <w:rsid w:val="00255E25"/>
    <w:rsid w:val="00255E5A"/>
    <w:rsid w:val="0025620E"/>
    <w:rsid w:val="00257652"/>
    <w:rsid w:val="0026044F"/>
    <w:rsid w:val="00263858"/>
    <w:rsid w:val="00264EF0"/>
    <w:rsid w:val="00266EC8"/>
    <w:rsid w:val="00266F72"/>
    <w:rsid w:val="00271898"/>
    <w:rsid w:val="00273A40"/>
    <w:rsid w:val="00276BBB"/>
    <w:rsid w:val="00277A54"/>
    <w:rsid w:val="00292947"/>
    <w:rsid w:val="0029502E"/>
    <w:rsid w:val="00295421"/>
    <w:rsid w:val="002968A6"/>
    <w:rsid w:val="00297DEB"/>
    <w:rsid w:val="002A0276"/>
    <w:rsid w:val="002A0A90"/>
    <w:rsid w:val="002A430E"/>
    <w:rsid w:val="002A4E3A"/>
    <w:rsid w:val="002A5370"/>
    <w:rsid w:val="002A6812"/>
    <w:rsid w:val="002A7F6A"/>
    <w:rsid w:val="002B24F6"/>
    <w:rsid w:val="002B61B9"/>
    <w:rsid w:val="002C5ED2"/>
    <w:rsid w:val="002D7566"/>
    <w:rsid w:val="002E0377"/>
    <w:rsid w:val="002E2BB7"/>
    <w:rsid w:val="002E305C"/>
    <w:rsid w:val="002E398D"/>
    <w:rsid w:val="002E4601"/>
    <w:rsid w:val="002E4DF9"/>
    <w:rsid w:val="002F07ED"/>
    <w:rsid w:val="002F17BA"/>
    <w:rsid w:val="002F292C"/>
    <w:rsid w:val="002F73AE"/>
    <w:rsid w:val="00305A60"/>
    <w:rsid w:val="003118E0"/>
    <w:rsid w:val="003129CF"/>
    <w:rsid w:val="00312B7C"/>
    <w:rsid w:val="00313106"/>
    <w:rsid w:val="00314502"/>
    <w:rsid w:val="003149D2"/>
    <w:rsid w:val="00314A18"/>
    <w:rsid w:val="003151B2"/>
    <w:rsid w:val="00315EE3"/>
    <w:rsid w:val="00316D81"/>
    <w:rsid w:val="00317CC1"/>
    <w:rsid w:val="00320229"/>
    <w:rsid w:val="00320617"/>
    <w:rsid w:val="00322317"/>
    <w:rsid w:val="0032295B"/>
    <w:rsid w:val="00322ABE"/>
    <w:rsid w:val="0032591F"/>
    <w:rsid w:val="00327D8D"/>
    <w:rsid w:val="003301F4"/>
    <w:rsid w:val="003319AA"/>
    <w:rsid w:val="00332BE7"/>
    <w:rsid w:val="0033415E"/>
    <w:rsid w:val="00336AA6"/>
    <w:rsid w:val="00337839"/>
    <w:rsid w:val="00340C6A"/>
    <w:rsid w:val="00344124"/>
    <w:rsid w:val="00347181"/>
    <w:rsid w:val="00347B9F"/>
    <w:rsid w:val="00354CC9"/>
    <w:rsid w:val="0035594F"/>
    <w:rsid w:val="00355CA3"/>
    <w:rsid w:val="003636A8"/>
    <w:rsid w:val="00363858"/>
    <w:rsid w:val="00367BA4"/>
    <w:rsid w:val="00371B3A"/>
    <w:rsid w:val="00372468"/>
    <w:rsid w:val="003731DA"/>
    <w:rsid w:val="003748A0"/>
    <w:rsid w:val="003755F8"/>
    <w:rsid w:val="0038081C"/>
    <w:rsid w:val="003827FC"/>
    <w:rsid w:val="00386BAA"/>
    <w:rsid w:val="00387CE9"/>
    <w:rsid w:val="003938F4"/>
    <w:rsid w:val="0039617D"/>
    <w:rsid w:val="0039631F"/>
    <w:rsid w:val="003A430A"/>
    <w:rsid w:val="003B0ABF"/>
    <w:rsid w:val="003B1B7E"/>
    <w:rsid w:val="003B2958"/>
    <w:rsid w:val="003B2B63"/>
    <w:rsid w:val="003B4886"/>
    <w:rsid w:val="003B63B0"/>
    <w:rsid w:val="003C0687"/>
    <w:rsid w:val="003C1458"/>
    <w:rsid w:val="003C4258"/>
    <w:rsid w:val="003C7EB6"/>
    <w:rsid w:val="003D3D5E"/>
    <w:rsid w:val="003D55C7"/>
    <w:rsid w:val="003D57B5"/>
    <w:rsid w:val="003E0503"/>
    <w:rsid w:val="003E102C"/>
    <w:rsid w:val="003E1C6B"/>
    <w:rsid w:val="003E29BC"/>
    <w:rsid w:val="003E47E5"/>
    <w:rsid w:val="003E645F"/>
    <w:rsid w:val="003E713A"/>
    <w:rsid w:val="003F0CE6"/>
    <w:rsid w:val="003F152A"/>
    <w:rsid w:val="003F5ED7"/>
    <w:rsid w:val="0040105F"/>
    <w:rsid w:val="004014FA"/>
    <w:rsid w:val="004015A5"/>
    <w:rsid w:val="0040232D"/>
    <w:rsid w:val="004027AA"/>
    <w:rsid w:val="00402841"/>
    <w:rsid w:val="00402AD1"/>
    <w:rsid w:val="00403332"/>
    <w:rsid w:val="004069ED"/>
    <w:rsid w:val="00410598"/>
    <w:rsid w:val="00415898"/>
    <w:rsid w:val="00415F13"/>
    <w:rsid w:val="004177B9"/>
    <w:rsid w:val="00421461"/>
    <w:rsid w:val="004231EE"/>
    <w:rsid w:val="0042336D"/>
    <w:rsid w:val="00425E45"/>
    <w:rsid w:val="00427E35"/>
    <w:rsid w:val="00431DDB"/>
    <w:rsid w:val="00433415"/>
    <w:rsid w:val="00433F72"/>
    <w:rsid w:val="00440DF3"/>
    <w:rsid w:val="004410BF"/>
    <w:rsid w:val="004418E0"/>
    <w:rsid w:val="00445873"/>
    <w:rsid w:val="00456729"/>
    <w:rsid w:val="00460163"/>
    <w:rsid w:val="00460571"/>
    <w:rsid w:val="00463C49"/>
    <w:rsid w:val="004658C7"/>
    <w:rsid w:val="00471635"/>
    <w:rsid w:val="004754D5"/>
    <w:rsid w:val="004842C9"/>
    <w:rsid w:val="00486F2D"/>
    <w:rsid w:val="0048744E"/>
    <w:rsid w:val="00490D79"/>
    <w:rsid w:val="00493BAA"/>
    <w:rsid w:val="004A1B8A"/>
    <w:rsid w:val="004A398F"/>
    <w:rsid w:val="004B10A9"/>
    <w:rsid w:val="004B3679"/>
    <w:rsid w:val="004C0687"/>
    <w:rsid w:val="004C15DB"/>
    <w:rsid w:val="004C1AD9"/>
    <w:rsid w:val="004C2182"/>
    <w:rsid w:val="004C2692"/>
    <w:rsid w:val="004C653A"/>
    <w:rsid w:val="004C6BBF"/>
    <w:rsid w:val="004C7F74"/>
    <w:rsid w:val="004D1414"/>
    <w:rsid w:val="004D3DCC"/>
    <w:rsid w:val="004E4590"/>
    <w:rsid w:val="004E61D4"/>
    <w:rsid w:val="004E7F22"/>
    <w:rsid w:val="004F192B"/>
    <w:rsid w:val="004F1FB2"/>
    <w:rsid w:val="004F29D7"/>
    <w:rsid w:val="004F55D0"/>
    <w:rsid w:val="004F71D0"/>
    <w:rsid w:val="004F768F"/>
    <w:rsid w:val="00501C40"/>
    <w:rsid w:val="00506443"/>
    <w:rsid w:val="00517112"/>
    <w:rsid w:val="00517E12"/>
    <w:rsid w:val="00521067"/>
    <w:rsid w:val="00521FCA"/>
    <w:rsid w:val="00525C48"/>
    <w:rsid w:val="0052712E"/>
    <w:rsid w:val="0052796E"/>
    <w:rsid w:val="00527FF2"/>
    <w:rsid w:val="00531EFA"/>
    <w:rsid w:val="00532506"/>
    <w:rsid w:val="005326FC"/>
    <w:rsid w:val="00535817"/>
    <w:rsid w:val="00540986"/>
    <w:rsid w:val="00543D48"/>
    <w:rsid w:val="00544984"/>
    <w:rsid w:val="005467B5"/>
    <w:rsid w:val="005478EA"/>
    <w:rsid w:val="005504AB"/>
    <w:rsid w:val="00550C5D"/>
    <w:rsid w:val="00551E1F"/>
    <w:rsid w:val="005579A7"/>
    <w:rsid w:val="005639D2"/>
    <w:rsid w:val="00566799"/>
    <w:rsid w:val="00566DA3"/>
    <w:rsid w:val="00571F27"/>
    <w:rsid w:val="0058136B"/>
    <w:rsid w:val="005838D7"/>
    <w:rsid w:val="00584437"/>
    <w:rsid w:val="00586229"/>
    <w:rsid w:val="005900BF"/>
    <w:rsid w:val="00592436"/>
    <w:rsid w:val="005A69D4"/>
    <w:rsid w:val="005B054D"/>
    <w:rsid w:val="005B3F1C"/>
    <w:rsid w:val="005B4BB0"/>
    <w:rsid w:val="005B6A18"/>
    <w:rsid w:val="005C0839"/>
    <w:rsid w:val="005C0FD0"/>
    <w:rsid w:val="005C26FC"/>
    <w:rsid w:val="005C4004"/>
    <w:rsid w:val="005C4E77"/>
    <w:rsid w:val="005C4F77"/>
    <w:rsid w:val="005C4FC0"/>
    <w:rsid w:val="005C53D2"/>
    <w:rsid w:val="005C6ADA"/>
    <w:rsid w:val="005C6D62"/>
    <w:rsid w:val="005C7811"/>
    <w:rsid w:val="005C7974"/>
    <w:rsid w:val="005D198B"/>
    <w:rsid w:val="005D2072"/>
    <w:rsid w:val="005D375E"/>
    <w:rsid w:val="005D7119"/>
    <w:rsid w:val="005D73E4"/>
    <w:rsid w:val="005D777C"/>
    <w:rsid w:val="005E0960"/>
    <w:rsid w:val="005E30A6"/>
    <w:rsid w:val="005E6397"/>
    <w:rsid w:val="005E63AA"/>
    <w:rsid w:val="005E7022"/>
    <w:rsid w:val="005E7B08"/>
    <w:rsid w:val="005F03FC"/>
    <w:rsid w:val="005F04CA"/>
    <w:rsid w:val="005F50E8"/>
    <w:rsid w:val="00601A2F"/>
    <w:rsid w:val="006035AE"/>
    <w:rsid w:val="006041FB"/>
    <w:rsid w:val="00604951"/>
    <w:rsid w:val="006057F3"/>
    <w:rsid w:val="00605A6E"/>
    <w:rsid w:val="00607049"/>
    <w:rsid w:val="00607ED3"/>
    <w:rsid w:val="006118A8"/>
    <w:rsid w:val="00612D7B"/>
    <w:rsid w:val="00614C2C"/>
    <w:rsid w:val="00616F0C"/>
    <w:rsid w:val="00617FB8"/>
    <w:rsid w:val="0062124B"/>
    <w:rsid w:val="006235DF"/>
    <w:rsid w:val="00623B05"/>
    <w:rsid w:val="00624141"/>
    <w:rsid w:val="00626349"/>
    <w:rsid w:val="00627317"/>
    <w:rsid w:val="00627A21"/>
    <w:rsid w:val="00630DC6"/>
    <w:rsid w:val="0063184A"/>
    <w:rsid w:val="00632083"/>
    <w:rsid w:val="0063628F"/>
    <w:rsid w:val="006404BE"/>
    <w:rsid w:val="00643130"/>
    <w:rsid w:val="00644F6C"/>
    <w:rsid w:val="00650780"/>
    <w:rsid w:val="0065157D"/>
    <w:rsid w:val="0065242D"/>
    <w:rsid w:val="0065324F"/>
    <w:rsid w:val="006553DE"/>
    <w:rsid w:val="006565B8"/>
    <w:rsid w:val="00656827"/>
    <w:rsid w:val="006601D2"/>
    <w:rsid w:val="00660E4C"/>
    <w:rsid w:val="00661422"/>
    <w:rsid w:val="006636F1"/>
    <w:rsid w:val="006638E0"/>
    <w:rsid w:val="00667980"/>
    <w:rsid w:val="00670C09"/>
    <w:rsid w:val="00672F76"/>
    <w:rsid w:val="006735C9"/>
    <w:rsid w:val="00676274"/>
    <w:rsid w:val="006770F1"/>
    <w:rsid w:val="00680BFE"/>
    <w:rsid w:val="00680D48"/>
    <w:rsid w:val="006834C0"/>
    <w:rsid w:val="006841E0"/>
    <w:rsid w:val="00685379"/>
    <w:rsid w:val="00687E50"/>
    <w:rsid w:val="00693812"/>
    <w:rsid w:val="00695299"/>
    <w:rsid w:val="00696BD9"/>
    <w:rsid w:val="00697799"/>
    <w:rsid w:val="006A09A9"/>
    <w:rsid w:val="006A105A"/>
    <w:rsid w:val="006A310D"/>
    <w:rsid w:val="006A474E"/>
    <w:rsid w:val="006A4CC7"/>
    <w:rsid w:val="006A6957"/>
    <w:rsid w:val="006A69EC"/>
    <w:rsid w:val="006B29A3"/>
    <w:rsid w:val="006B7E3C"/>
    <w:rsid w:val="006C1770"/>
    <w:rsid w:val="006C68EA"/>
    <w:rsid w:val="006C7570"/>
    <w:rsid w:val="006D0FB0"/>
    <w:rsid w:val="006D58BF"/>
    <w:rsid w:val="006E2A12"/>
    <w:rsid w:val="006E5F5C"/>
    <w:rsid w:val="006E733E"/>
    <w:rsid w:val="006F0065"/>
    <w:rsid w:val="006F5AF9"/>
    <w:rsid w:val="006F5CBF"/>
    <w:rsid w:val="006F5CE1"/>
    <w:rsid w:val="006F5E55"/>
    <w:rsid w:val="006F7F8E"/>
    <w:rsid w:val="00700FAD"/>
    <w:rsid w:val="00701690"/>
    <w:rsid w:val="00704F12"/>
    <w:rsid w:val="007057B9"/>
    <w:rsid w:val="00706173"/>
    <w:rsid w:val="00706209"/>
    <w:rsid w:val="007126E9"/>
    <w:rsid w:val="00712CEE"/>
    <w:rsid w:val="007154D1"/>
    <w:rsid w:val="0071584F"/>
    <w:rsid w:val="00716E54"/>
    <w:rsid w:val="007173AE"/>
    <w:rsid w:val="00717A7D"/>
    <w:rsid w:val="007205DC"/>
    <w:rsid w:val="00723C39"/>
    <w:rsid w:val="00724267"/>
    <w:rsid w:val="007253DE"/>
    <w:rsid w:val="00725D34"/>
    <w:rsid w:val="00731360"/>
    <w:rsid w:val="00731DB3"/>
    <w:rsid w:val="00734F38"/>
    <w:rsid w:val="00742B3A"/>
    <w:rsid w:val="00744582"/>
    <w:rsid w:val="00746E10"/>
    <w:rsid w:val="00750BD7"/>
    <w:rsid w:val="00751937"/>
    <w:rsid w:val="00751A13"/>
    <w:rsid w:val="00751F1E"/>
    <w:rsid w:val="00752522"/>
    <w:rsid w:val="00752DC3"/>
    <w:rsid w:val="00761BB7"/>
    <w:rsid w:val="00762FA4"/>
    <w:rsid w:val="0076578F"/>
    <w:rsid w:val="007808E5"/>
    <w:rsid w:val="007815C5"/>
    <w:rsid w:val="00781E4B"/>
    <w:rsid w:val="00781F30"/>
    <w:rsid w:val="00782B89"/>
    <w:rsid w:val="00783007"/>
    <w:rsid w:val="007830FB"/>
    <w:rsid w:val="007857AB"/>
    <w:rsid w:val="00791064"/>
    <w:rsid w:val="007912F3"/>
    <w:rsid w:val="00795902"/>
    <w:rsid w:val="007A5380"/>
    <w:rsid w:val="007A579D"/>
    <w:rsid w:val="007A7D0E"/>
    <w:rsid w:val="007B1874"/>
    <w:rsid w:val="007B1F0D"/>
    <w:rsid w:val="007B4321"/>
    <w:rsid w:val="007B695F"/>
    <w:rsid w:val="007C3136"/>
    <w:rsid w:val="007C49B5"/>
    <w:rsid w:val="007C6A6B"/>
    <w:rsid w:val="007D0111"/>
    <w:rsid w:val="007D4874"/>
    <w:rsid w:val="007D6D81"/>
    <w:rsid w:val="007D7E13"/>
    <w:rsid w:val="007E1AF8"/>
    <w:rsid w:val="007F4AB5"/>
    <w:rsid w:val="00801DF1"/>
    <w:rsid w:val="00804021"/>
    <w:rsid w:val="008056E3"/>
    <w:rsid w:val="008062B7"/>
    <w:rsid w:val="0080743A"/>
    <w:rsid w:val="00811841"/>
    <w:rsid w:val="00811ABC"/>
    <w:rsid w:val="00816A1C"/>
    <w:rsid w:val="00817484"/>
    <w:rsid w:val="008176BD"/>
    <w:rsid w:val="008176ED"/>
    <w:rsid w:val="00820354"/>
    <w:rsid w:val="008218FD"/>
    <w:rsid w:val="00821AFE"/>
    <w:rsid w:val="0082624E"/>
    <w:rsid w:val="008263F1"/>
    <w:rsid w:val="00830F63"/>
    <w:rsid w:val="00832A65"/>
    <w:rsid w:val="00833848"/>
    <w:rsid w:val="0084093B"/>
    <w:rsid w:val="00841F4B"/>
    <w:rsid w:val="008426D0"/>
    <w:rsid w:val="00843F13"/>
    <w:rsid w:val="00846678"/>
    <w:rsid w:val="00847834"/>
    <w:rsid w:val="0085081D"/>
    <w:rsid w:val="00852CCB"/>
    <w:rsid w:val="0085400F"/>
    <w:rsid w:val="00854222"/>
    <w:rsid w:val="0085427F"/>
    <w:rsid w:val="0085742E"/>
    <w:rsid w:val="00857574"/>
    <w:rsid w:val="00861FF7"/>
    <w:rsid w:val="00865F7E"/>
    <w:rsid w:val="008666B7"/>
    <w:rsid w:val="00875D44"/>
    <w:rsid w:val="00876438"/>
    <w:rsid w:val="00877C08"/>
    <w:rsid w:val="008801E7"/>
    <w:rsid w:val="00882AEE"/>
    <w:rsid w:val="00883220"/>
    <w:rsid w:val="00883EFD"/>
    <w:rsid w:val="008852E3"/>
    <w:rsid w:val="0089120A"/>
    <w:rsid w:val="008916F8"/>
    <w:rsid w:val="00892FE0"/>
    <w:rsid w:val="00894CB0"/>
    <w:rsid w:val="008A0FDD"/>
    <w:rsid w:val="008A44C2"/>
    <w:rsid w:val="008A4A78"/>
    <w:rsid w:val="008A562A"/>
    <w:rsid w:val="008A5B83"/>
    <w:rsid w:val="008B036F"/>
    <w:rsid w:val="008B1424"/>
    <w:rsid w:val="008B1CFE"/>
    <w:rsid w:val="008B2E7E"/>
    <w:rsid w:val="008B47F7"/>
    <w:rsid w:val="008B70DA"/>
    <w:rsid w:val="008B7BD1"/>
    <w:rsid w:val="008C0B67"/>
    <w:rsid w:val="008C231B"/>
    <w:rsid w:val="008C43C5"/>
    <w:rsid w:val="008C5B79"/>
    <w:rsid w:val="008D00E7"/>
    <w:rsid w:val="008D0897"/>
    <w:rsid w:val="008D0D95"/>
    <w:rsid w:val="008D2500"/>
    <w:rsid w:val="008D27AA"/>
    <w:rsid w:val="008D357F"/>
    <w:rsid w:val="008D3AEB"/>
    <w:rsid w:val="008D4AA1"/>
    <w:rsid w:val="008D56EA"/>
    <w:rsid w:val="008D73C7"/>
    <w:rsid w:val="008E252D"/>
    <w:rsid w:val="008E2FBB"/>
    <w:rsid w:val="008F1530"/>
    <w:rsid w:val="008F1DAE"/>
    <w:rsid w:val="008F2210"/>
    <w:rsid w:val="008F55E6"/>
    <w:rsid w:val="008F707D"/>
    <w:rsid w:val="0090050E"/>
    <w:rsid w:val="009007CE"/>
    <w:rsid w:val="0090683E"/>
    <w:rsid w:val="00914A93"/>
    <w:rsid w:val="00915BF1"/>
    <w:rsid w:val="00917F27"/>
    <w:rsid w:val="0092065A"/>
    <w:rsid w:val="0092325E"/>
    <w:rsid w:val="00930EB5"/>
    <w:rsid w:val="00931019"/>
    <w:rsid w:val="00933592"/>
    <w:rsid w:val="009340F3"/>
    <w:rsid w:val="009354E5"/>
    <w:rsid w:val="00937D9E"/>
    <w:rsid w:val="009422E4"/>
    <w:rsid w:val="0094244E"/>
    <w:rsid w:val="0094302A"/>
    <w:rsid w:val="009458BC"/>
    <w:rsid w:val="00951F0D"/>
    <w:rsid w:val="009532A1"/>
    <w:rsid w:val="00953EA3"/>
    <w:rsid w:val="00955F49"/>
    <w:rsid w:val="0095757E"/>
    <w:rsid w:val="00963634"/>
    <w:rsid w:val="00965D49"/>
    <w:rsid w:val="00970FCE"/>
    <w:rsid w:val="00971922"/>
    <w:rsid w:val="009730F8"/>
    <w:rsid w:val="00977AC8"/>
    <w:rsid w:val="009842FD"/>
    <w:rsid w:val="009865AC"/>
    <w:rsid w:val="00986B2F"/>
    <w:rsid w:val="0098785B"/>
    <w:rsid w:val="009915A8"/>
    <w:rsid w:val="00991EEC"/>
    <w:rsid w:val="00992A21"/>
    <w:rsid w:val="00997255"/>
    <w:rsid w:val="009A01E5"/>
    <w:rsid w:val="009A1C70"/>
    <w:rsid w:val="009A2111"/>
    <w:rsid w:val="009B226E"/>
    <w:rsid w:val="009B4587"/>
    <w:rsid w:val="009C0E99"/>
    <w:rsid w:val="009C3B76"/>
    <w:rsid w:val="009C550C"/>
    <w:rsid w:val="009D01F3"/>
    <w:rsid w:val="009D2D1E"/>
    <w:rsid w:val="009D42A1"/>
    <w:rsid w:val="009D7381"/>
    <w:rsid w:val="009D78BD"/>
    <w:rsid w:val="009E1639"/>
    <w:rsid w:val="009E7252"/>
    <w:rsid w:val="009E7D78"/>
    <w:rsid w:val="009F2429"/>
    <w:rsid w:val="009F4243"/>
    <w:rsid w:val="009F5A32"/>
    <w:rsid w:val="009F6CD7"/>
    <w:rsid w:val="009F71C9"/>
    <w:rsid w:val="009F77F3"/>
    <w:rsid w:val="00A003B5"/>
    <w:rsid w:val="00A0068A"/>
    <w:rsid w:val="00A00775"/>
    <w:rsid w:val="00A008ED"/>
    <w:rsid w:val="00A02B21"/>
    <w:rsid w:val="00A0770F"/>
    <w:rsid w:val="00A103C5"/>
    <w:rsid w:val="00A106E1"/>
    <w:rsid w:val="00A1200D"/>
    <w:rsid w:val="00A1323C"/>
    <w:rsid w:val="00A14F31"/>
    <w:rsid w:val="00A1559B"/>
    <w:rsid w:val="00A1711C"/>
    <w:rsid w:val="00A22DBC"/>
    <w:rsid w:val="00A23AC6"/>
    <w:rsid w:val="00A261C4"/>
    <w:rsid w:val="00A30502"/>
    <w:rsid w:val="00A3212E"/>
    <w:rsid w:val="00A34665"/>
    <w:rsid w:val="00A34CB9"/>
    <w:rsid w:val="00A4099D"/>
    <w:rsid w:val="00A435F1"/>
    <w:rsid w:val="00A438F1"/>
    <w:rsid w:val="00A448CC"/>
    <w:rsid w:val="00A4597D"/>
    <w:rsid w:val="00A50417"/>
    <w:rsid w:val="00A507F9"/>
    <w:rsid w:val="00A601E2"/>
    <w:rsid w:val="00A61704"/>
    <w:rsid w:val="00A61B93"/>
    <w:rsid w:val="00A62E30"/>
    <w:rsid w:val="00A65A75"/>
    <w:rsid w:val="00A665AD"/>
    <w:rsid w:val="00A7046A"/>
    <w:rsid w:val="00A70EE4"/>
    <w:rsid w:val="00A73029"/>
    <w:rsid w:val="00A745D2"/>
    <w:rsid w:val="00A776DF"/>
    <w:rsid w:val="00A77D81"/>
    <w:rsid w:val="00A85267"/>
    <w:rsid w:val="00A85601"/>
    <w:rsid w:val="00A86121"/>
    <w:rsid w:val="00A876E6"/>
    <w:rsid w:val="00A924FD"/>
    <w:rsid w:val="00A92EB4"/>
    <w:rsid w:val="00A935E7"/>
    <w:rsid w:val="00A96224"/>
    <w:rsid w:val="00A96738"/>
    <w:rsid w:val="00A96D94"/>
    <w:rsid w:val="00AA11C6"/>
    <w:rsid w:val="00AA2365"/>
    <w:rsid w:val="00AA2D47"/>
    <w:rsid w:val="00AA6B79"/>
    <w:rsid w:val="00AB0F47"/>
    <w:rsid w:val="00AB3B4E"/>
    <w:rsid w:val="00AB6B33"/>
    <w:rsid w:val="00AB7EB9"/>
    <w:rsid w:val="00AC4645"/>
    <w:rsid w:val="00AC6074"/>
    <w:rsid w:val="00AD3FF6"/>
    <w:rsid w:val="00AD5428"/>
    <w:rsid w:val="00AD69B4"/>
    <w:rsid w:val="00AE0D6A"/>
    <w:rsid w:val="00AE1F3D"/>
    <w:rsid w:val="00AE46E4"/>
    <w:rsid w:val="00AE4912"/>
    <w:rsid w:val="00AE5A4D"/>
    <w:rsid w:val="00AE5EF4"/>
    <w:rsid w:val="00AE7CDA"/>
    <w:rsid w:val="00AF02E4"/>
    <w:rsid w:val="00AF12AF"/>
    <w:rsid w:val="00AF43C5"/>
    <w:rsid w:val="00AF700B"/>
    <w:rsid w:val="00B03524"/>
    <w:rsid w:val="00B04CAB"/>
    <w:rsid w:val="00B058C6"/>
    <w:rsid w:val="00B06635"/>
    <w:rsid w:val="00B1131D"/>
    <w:rsid w:val="00B11B1D"/>
    <w:rsid w:val="00B1444D"/>
    <w:rsid w:val="00B177C4"/>
    <w:rsid w:val="00B2029A"/>
    <w:rsid w:val="00B270B9"/>
    <w:rsid w:val="00B27555"/>
    <w:rsid w:val="00B275DC"/>
    <w:rsid w:val="00B27E5D"/>
    <w:rsid w:val="00B32911"/>
    <w:rsid w:val="00B33668"/>
    <w:rsid w:val="00B34BF2"/>
    <w:rsid w:val="00B36711"/>
    <w:rsid w:val="00B40C98"/>
    <w:rsid w:val="00B43419"/>
    <w:rsid w:val="00B47558"/>
    <w:rsid w:val="00B527FA"/>
    <w:rsid w:val="00B55ABD"/>
    <w:rsid w:val="00B62BBA"/>
    <w:rsid w:val="00B636F3"/>
    <w:rsid w:val="00B63A5E"/>
    <w:rsid w:val="00B647D3"/>
    <w:rsid w:val="00B65E65"/>
    <w:rsid w:val="00B67F5C"/>
    <w:rsid w:val="00B70831"/>
    <w:rsid w:val="00B7541B"/>
    <w:rsid w:val="00B813BA"/>
    <w:rsid w:val="00B822FC"/>
    <w:rsid w:val="00B8279A"/>
    <w:rsid w:val="00B85DE6"/>
    <w:rsid w:val="00B90CD0"/>
    <w:rsid w:val="00B93512"/>
    <w:rsid w:val="00B9592B"/>
    <w:rsid w:val="00BA4E2D"/>
    <w:rsid w:val="00BA5A11"/>
    <w:rsid w:val="00BA67C7"/>
    <w:rsid w:val="00BA7682"/>
    <w:rsid w:val="00BB0793"/>
    <w:rsid w:val="00BB2631"/>
    <w:rsid w:val="00BC26E0"/>
    <w:rsid w:val="00BC54C8"/>
    <w:rsid w:val="00BC69FF"/>
    <w:rsid w:val="00BC6A61"/>
    <w:rsid w:val="00BC6D55"/>
    <w:rsid w:val="00BC6E86"/>
    <w:rsid w:val="00BD03E8"/>
    <w:rsid w:val="00BD0411"/>
    <w:rsid w:val="00BD0774"/>
    <w:rsid w:val="00BD0F68"/>
    <w:rsid w:val="00BD2047"/>
    <w:rsid w:val="00BD7EF5"/>
    <w:rsid w:val="00BE09A1"/>
    <w:rsid w:val="00BE443C"/>
    <w:rsid w:val="00BE4956"/>
    <w:rsid w:val="00BE716B"/>
    <w:rsid w:val="00BF0C53"/>
    <w:rsid w:val="00BF15FF"/>
    <w:rsid w:val="00BF5149"/>
    <w:rsid w:val="00BF5AB7"/>
    <w:rsid w:val="00BF6641"/>
    <w:rsid w:val="00C01844"/>
    <w:rsid w:val="00C02E5B"/>
    <w:rsid w:val="00C04553"/>
    <w:rsid w:val="00C0685A"/>
    <w:rsid w:val="00C10331"/>
    <w:rsid w:val="00C12820"/>
    <w:rsid w:val="00C1352F"/>
    <w:rsid w:val="00C16842"/>
    <w:rsid w:val="00C246E6"/>
    <w:rsid w:val="00C260A5"/>
    <w:rsid w:val="00C276DC"/>
    <w:rsid w:val="00C3102F"/>
    <w:rsid w:val="00C3316C"/>
    <w:rsid w:val="00C35858"/>
    <w:rsid w:val="00C36CC3"/>
    <w:rsid w:val="00C370BA"/>
    <w:rsid w:val="00C37C62"/>
    <w:rsid w:val="00C409FD"/>
    <w:rsid w:val="00C4430A"/>
    <w:rsid w:val="00C4784C"/>
    <w:rsid w:val="00C51BC1"/>
    <w:rsid w:val="00C5201D"/>
    <w:rsid w:val="00C53793"/>
    <w:rsid w:val="00C547A2"/>
    <w:rsid w:val="00C550D2"/>
    <w:rsid w:val="00C56417"/>
    <w:rsid w:val="00C56C2D"/>
    <w:rsid w:val="00C57B81"/>
    <w:rsid w:val="00C6171C"/>
    <w:rsid w:val="00C61C19"/>
    <w:rsid w:val="00C62675"/>
    <w:rsid w:val="00C67C46"/>
    <w:rsid w:val="00C70EF1"/>
    <w:rsid w:val="00C71970"/>
    <w:rsid w:val="00C73372"/>
    <w:rsid w:val="00C768A8"/>
    <w:rsid w:val="00C779F3"/>
    <w:rsid w:val="00C801F9"/>
    <w:rsid w:val="00C814F9"/>
    <w:rsid w:val="00C903D6"/>
    <w:rsid w:val="00C91DE0"/>
    <w:rsid w:val="00C92F8C"/>
    <w:rsid w:val="00C9321C"/>
    <w:rsid w:val="00C94C30"/>
    <w:rsid w:val="00C97020"/>
    <w:rsid w:val="00C97C14"/>
    <w:rsid w:val="00CA3622"/>
    <w:rsid w:val="00CB0ABE"/>
    <w:rsid w:val="00CB1A4B"/>
    <w:rsid w:val="00CB2532"/>
    <w:rsid w:val="00CB310F"/>
    <w:rsid w:val="00CB3132"/>
    <w:rsid w:val="00CC6006"/>
    <w:rsid w:val="00CC65E2"/>
    <w:rsid w:val="00CD0451"/>
    <w:rsid w:val="00CD06C3"/>
    <w:rsid w:val="00CD0950"/>
    <w:rsid w:val="00CD150F"/>
    <w:rsid w:val="00CD1A8B"/>
    <w:rsid w:val="00CD1C68"/>
    <w:rsid w:val="00CD793E"/>
    <w:rsid w:val="00CE1115"/>
    <w:rsid w:val="00CE7A43"/>
    <w:rsid w:val="00CF076A"/>
    <w:rsid w:val="00CF08FF"/>
    <w:rsid w:val="00CF1483"/>
    <w:rsid w:val="00CF5AAA"/>
    <w:rsid w:val="00D00737"/>
    <w:rsid w:val="00D01ED9"/>
    <w:rsid w:val="00D04B8A"/>
    <w:rsid w:val="00D0544B"/>
    <w:rsid w:val="00D05634"/>
    <w:rsid w:val="00D0739D"/>
    <w:rsid w:val="00D10D17"/>
    <w:rsid w:val="00D16973"/>
    <w:rsid w:val="00D23B29"/>
    <w:rsid w:val="00D25302"/>
    <w:rsid w:val="00D25BF7"/>
    <w:rsid w:val="00D25C5C"/>
    <w:rsid w:val="00D26B87"/>
    <w:rsid w:val="00D311E7"/>
    <w:rsid w:val="00D31324"/>
    <w:rsid w:val="00D31590"/>
    <w:rsid w:val="00D3351E"/>
    <w:rsid w:val="00D35ED9"/>
    <w:rsid w:val="00D36E51"/>
    <w:rsid w:val="00D3706C"/>
    <w:rsid w:val="00D4101B"/>
    <w:rsid w:val="00D41AF0"/>
    <w:rsid w:val="00D4273F"/>
    <w:rsid w:val="00D42C01"/>
    <w:rsid w:val="00D43CA7"/>
    <w:rsid w:val="00D44BA8"/>
    <w:rsid w:val="00D4655B"/>
    <w:rsid w:val="00D50FC4"/>
    <w:rsid w:val="00D5156C"/>
    <w:rsid w:val="00D5611B"/>
    <w:rsid w:val="00D604B6"/>
    <w:rsid w:val="00D61177"/>
    <w:rsid w:val="00D611AD"/>
    <w:rsid w:val="00D640CD"/>
    <w:rsid w:val="00D665D4"/>
    <w:rsid w:val="00D72AF3"/>
    <w:rsid w:val="00D753FD"/>
    <w:rsid w:val="00D77293"/>
    <w:rsid w:val="00D83EDD"/>
    <w:rsid w:val="00D8450B"/>
    <w:rsid w:val="00D92208"/>
    <w:rsid w:val="00D93B18"/>
    <w:rsid w:val="00D9533A"/>
    <w:rsid w:val="00DA0C0D"/>
    <w:rsid w:val="00DA7FA1"/>
    <w:rsid w:val="00DB0931"/>
    <w:rsid w:val="00DB2BD6"/>
    <w:rsid w:val="00DB2FB2"/>
    <w:rsid w:val="00DB3422"/>
    <w:rsid w:val="00DB4B10"/>
    <w:rsid w:val="00DB6DE7"/>
    <w:rsid w:val="00DB7B56"/>
    <w:rsid w:val="00DC245E"/>
    <w:rsid w:val="00DC26C8"/>
    <w:rsid w:val="00DC27CD"/>
    <w:rsid w:val="00DC2D7F"/>
    <w:rsid w:val="00DC35D8"/>
    <w:rsid w:val="00DC51EA"/>
    <w:rsid w:val="00DD5A49"/>
    <w:rsid w:val="00DD6486"/>
    <w:rsid w:val="00DD68DC"/>
    <w:rsid w:val="00DD6FBC"/>
    <w:rsid w:val="00DD73E9"/>
    <w:rsid w:val="00DE2727"/>
    <w:rsid w:val="00DE373D"/>
    <w:rsid w:val="00DE4A2F"/>
    <w:rsid w:val="00DF031F"/>
    <w:rsid w:val="00DF06C9"/>
    <w:rsid w:val="00DF5EA9"/>
    <w:rsid w:val="00E060B3"/>
    <w:rsid w:val="00E101D6"/>
    <w:rsid w:val="00E17335"/>
    <w:rsid w:val="00E201BA"/>
    <w:rsid w:val="00E2286D"/>
    <w:rsid w:val="00E24E4D"/>
    <w:rsid w:val="00E24F00"/>
    <w:rsid w:val="00E25CBF"/>
    <w:rsid w:val="00E3178F"/>
    <w:rsid w:val="00E34738"/>
    <w:rsid w:val="00E363B0"/>
    <w:rsid w:val="00E377F7"/>
    <w:rsid w:val="00E40272"/>
    <w:rsid w:val="00E40BA7"/>
    <w:rsid w:val="00E41767"/>
    <w:rsid w:val="00E42253"/>
    <w:rsid w:val="00E4235D"/>
    <w:rsid w:val="00E429C4"/>
    <w:rsid w:val="00E46434"/>
    <w:rsid w:val="00E478D6"/>
    <w:rsid w:val="00E51D89"/>
    <w:rsid w:val="00E5327B"/>
    <w:rsid w:val="00E6245E"/>
    <w:rsid w:val="00E6425B"/>
    <w:rsid w:val="00E651C8"/>
    <w:rsid w:val="00E66238"/>
    <w:rsid w:val="00E675A0"/>
    <w:rsid w:val="00E701AC"/>
    <w:rsid w:val="00E74B67"/>
    <w:rsid w:val="00E77580"/>
    <w:rsid w:val="00E775F0"/>
    <w:rsid w:val="00E776FC"/>
    <w:rsid w:val="00E82C04"/>
    <w:rsid w:val="00E86C05"/>
    <w:rsid w:val="00E8705F"/>
    <w:rsid w:val="00E87D94"/>
    <w:rsid w:val="00E93D40"/>
    <w:rsid w:val="00E946A8"/>
    <w:rsid w:val="00E97487"/>
    <w:rsid w:val="00E9756A"/>
    <w:rsid w:val="00EA0EB9"/>
    <w:rsid w:val="00EA4CEC"/>
    <w:rsid w:val="00EA50F9"/>
    <w:rsid w:val="00EB12F0"/>
    <w:rsid w:val="00EB539B"/>
    <w:rsid w:val="00EB5648"/>
    <w:rsid w:val="00EC3B47"/>
    <w:rsid w:val="00EC5081"/>
    <w:rsid w:val="00EC76D1"/>
    <w:rsid w:val="00ED0366"/>
    <w:rsid w:val="00ED32DC"/>
    <w:rsid w:val="00ED614B"/>
    <w:rsid w:val="00EE11CF"/>
    <w:rsid w:val="00EE12B7"/>
    <w:rsid w:val="00EE2FFF"/>
    <w:rsid w:val="00EE7A4C"/>
    <w:rsid w:val="00EF1062"/>
    <w:rsid w:val="00EF4B54"/>
    <w:rsid w:val="00EF799F"/>
    <w:rsid w:val="00F00592"/>
    <w:rsid w:val="00F01159"/>
    <w:rsid w:val="00F064FC"/>
    <w:rsid w:val="00F12254"/>
    <w:rsid w:val="00F129EE"/>
    <w:rsid w:val="00F12B06"/>
    <w:rsid w:val="00F16D82"/>
    <w:rsid w:val="00F2035A"/>
    <w:rsid w:val="00F216BE"/>
    <w:rsid w:val="00F21ECC"/>
    <w:rsid w:val="00F2548F"/>
    <w:rsid w:val="00F26A10"/>
    <w:rsid w:val="00F26DF6"/>
    <w:rsid w:val="00F34D26"/>
    <w:rsid w:val="00F41F8F"/>
    <w:rsid w:val="00F42497"/>
    <w:rsid w:val="00F43A06"/>
    <w:rsid w:val="00F43E1D"/>
    <w:rsid w:val="00F445AC"/>
    <w:rsid w:val="00F45AB7"/>
    <w:rsid w:val="00F52FD5"/>
    <w:rsid w:val="00F6241A"/>
    <w:rsid w:val="00F626F1"/>
    <w:rsid w:val="00F6562D"/>
    <w:rsid w:val="00F65F68"/>
    <w:rsid w:val="00F66E59"/>
    <w:rsid w:val="00F72A34"/>
    <w:rsid w:val="00F73EEB"/>
    <w:rsid w:val="00F77DCB"/>
    <w:rsid w:val="00F801BE"/>
    <w:rsid w:val="00F83F30"/>
    <w:rsid w:val="00F8623E"/>
    <w:rsid w:val="00F86DCB"/>
    <w:rsid w:val="00F91EE4"/>
    <w:rsid w:val="00F942B4"/>
    <w:rsid w:val="00F955FF"/>
    <w:rsid w:val="00F95CF1"/>
    <w:rsid w:val="00F96120"/>
    <w:rsid w:val="00FA2875"/>
    <w:rsid w:val="00FA44CA"/>
    <w:rsid w:val="00FA563D"/>
    <w:rsid w:val="00FA6050"/>
    <w:rsid w:val="00FA7614"/>
    <w:rsid w:val="00FA7B6F"/>
    <w:rsid w:val="00FB00DE"/>
    <w:rsid w:val="00FB01F1"/>
    <w:rsid w:val="00FB2124"/>
    <w:rsid w:val="00FB4A5E"/>
    <w:rsid w:val="00FB5D64"/>
    <w:rsid w:val="00FC22DB"/>
    <w:rsid w:val="00FC3778"/>
    <w:rsid w:val="00FC3FBE"/>
    <w:rsid w:val="00FD1857"/>
    <w:rsid w:val="00FD1B51"/>
    <w:rsid w:val="00FD4052"/>
    <w:rsid w:val="00FD4349"/>
    <w:rsid w:val="00FD4DA8"/>
    <w:rsid w:val="00FD5188"/>
    <w:rsid w:val="00FD6430"/>
    <w:rsid w:val="00FD6444"/>
    <w:rsid w:val="00FE2477"/>
    <w:rsid w:val="00FE2BC4"/>
    <w:rsid w:val="00FE34EE"/>
    <w:rsid w:val="00FF0384"/>
    <w:rsid w:val="00FF2C54"/>
    <w:rsid w:val="00FF3A27"/>
    <w:rsid w:val="00FF6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AE3FA4C-2BE8-471F-8AA3-37B14ADFD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C4645"/>
    <w:rPr>
      <w:rFonts w:ascii="Arial" w:eastAsia="Times New Roman" w:hAnsi="Arial"/>
      <w:snapToGrid w:val="0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C464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C4645"/>
    <w:pPr>
      <w:spacing w:after="200" w:line="276" w:lineRule="auto"/>
      <w:ind w:left="720"/>
      <w:contextualSpacing/>
    </w:pPr>
    <w:rPr>
      <w:rFonts w:ascii="Calibri" w:eastAsia="Calibri" w:hAnsi="Calibri"/>
      <w:snapToGrid/>
      <w:sz w:val="22"/>
      <w:szCs w:val="22"/>
      <w:lang w:eastAsia="en-US"/>
    </w:rPr>
  </w:style>
  <w:style w:type="paragraph" w:customStyle="1" w:styleId="Style1">
    <w:name w:val="Style1"/>
    <w:basedOn w:val="Normalny"/>
    <w:uiPriority w:val="99"/>
    <w:rsid w:val="00AC4645"/>
    <w:pPr>
      <w:widowControl w:val="0"/>
      <w:autoSpaceDE w:val="0"/>
      <w:autoSpaceDN w:val="0"/>
      <w:adjustRightInd w:val="0"/>
      <w:spacing w:line="274" w:lineRule="exact"/>
    </w:pPr>
    <w:rPr>
      <w:rFonts w:ascii="Times New Roman" w:hAnsi="Times New Roman"/>
      <w:snapToGrid/>
      <w:sz w:val="24"/>
      <w:szCs w:val="24"/>
    </w:rPr>
  </w:style>
  <w:style w:type="paragraph" w:customStyle="1" w:styleId="Style14">
    <w:name w:val="Style14"/>
    <w:basedOn w:val="Normalny"/>
    <w:uiPriority w:val="99"/>
    <w:rsid w:val="00AC4645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Verdana" w:hAnsi="Verdana"/>
      <w:snapToGrid/>
      <w:sz w:val="24"/>
      <w:szCs w:val="24"/>
    </w:rPr>
  </w:style>
  <w:style w:type="character" w:customStyle="1" w:styleId="FontStyle36">
    <w:name w:val="Font Style36"/>
    <w:uiPriority w:val="99"/>
    <w:rsid w:val="00AC4645"/>
    <w:rPr>
      <w:rFonts w:ascii="Arial Unicode MS" w:eastAsia="Times New Roman" w:cs="Arial Unicode MS"/>
      <w:b/>
      <w:bCs/>
      <w:sz w:val="18"/>
      <w:szCs w:val="18"/>
    </w:rPr>
  </w:style>
  <w:style w:type="paragraph" w:customStyle="1" w:styleId="Zwykytekst1">
    <w:name w:val="Zwykły tekst1"/>
    <w:basedOn w:val="Normalny"/>
    <w:rsid w:val="00AC4645"/>
    <w:pPr>
      <w:suppressAutoHyphens/>
    </w:pPr>
    <w:rPr>
      <w:rFonts w:ascii="Courier New" w:hAnsi="Courier New" w:cs="Courier New"/>
      <w:snapToGrid/>
      <w:sz w:val="20"/>
      <w:szCs w:val="20"/>
      <w:lang w:eastAsia="zh-CN"/>
    </w:rPr>
  </w:style>
  <w:style w:type="character" w:styleId="Hipercze">
    <w:name w:val="Hyperlink"/>
    <w:basedOn w:val="Domylnaczcionkaakapitu"/>
    <w:uiPriority w:val="99"/>
    <w:unhideWhenUsed/>
    <w:rsid w:val="00A776DF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DE272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E2727"/>
    <w:rPr>
      <w:rFonts w:ascii="Arial" w:eastAsia="Times New Roman" w:hAnsi="Arial"/>
      <w:snapToGrid w:val="0"/>
      <w:sz w:val="28"/>
      <w:szCs w:val="28"/>
    </w:rPr>
  </w:style>
  <w:style w:type="paragraph" w:styleId="Stopka">
    <w:name w:val="footer"/>
    <w:basedOn w:val="Normalny"/>
    <w:link w:val="StopkaZnak"/>
    <w:uiPriority w:val="99"/>
    <w:unhideWhenUsed/>
    <w:rsid w:val="00DE272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E2727"/>
    <w:rPr>
      <w:rFonts w:ascii="Arial" w:eastAsia="Times New Roman" w:hAnsi="Arial"/>
      <w:snapToGrid w:val="0"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205D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05DC"/>
    <w:rPr>
      <w:rFonts w:ascii="Segoe UI" w:eastAsia="Times New Roman" w:hAnsi="Segoe UI" w:cs="Segoe UI"/>
      <w:snapToGrid w:val="0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DF5EA9"/>
    <w:pPr>
      <w:jc w:val="center"/>
    </w:pPr>
    <w:rPr>
      <w:rFonts w:ascii="Times New Roman" w:hAnsi="Times New Roman"/>
      <w:snapToGrid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F5EA9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31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319964-8DFC-4807-9F8B-35ADD7413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4</Pages>
  <Words>892</Words>
  <Characters>5356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Diana Zabraniak</cp:lastModifiedBy>
  <cp:revision>105</cp:revision>
  <cp:lastPrinted>2016-08-11T09:53:00Z</cp:lastPrinted>
  <dcterms:created xsi:type="dcterms:W3CDTF">2016-08-11T08:46:00Z</dcterms:created>
  <dcterms:modified xsi:type="dcterms:W3CDTF">2018-05-08T11:50:00Z</dcterms:modified>
</cp:coreProperties>
</file>